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E2" w:rsidRDefault="00C30E70" w:rsidP="00126F36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  <w:r w:rsidRPr="00201296">
        <w:rPr>
          <w:rFonts w:ascii="Comic Sans MS" w:hAnsi="Comic Sans MS"/>
          <w:b/>
          <w:bCs/>
          <w:sz w:val="28"/>
          <w:szCs w:val="28"/>
        </w:rPr>
        <w:t xml:space="preserve">Autour d’un récit extrait d’un roman : </w:t>
      </w:r>
    </w:p>
    <w:p w:rsidR="00C30E70" w:rsidRPr="00201296" w:rsidRDefault="000654E2" w:rsidP="00126F36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Poil de Carotte : </w:t>
      </w:r>
      <w:r w:rsidR="00C30E70" w:rsidRPr="00201296">
        <w:rPr>
          <w:rFonts w:ascii="Comic Sans MS" w:hAnsi="Comic Sans MS" w:cstheme="minorBidi"/>
          <w:b/>
          <w:bCs/>
          <w:color w:val="auto"/>
          <w:sz w:val="28"/>
          <w:szCs w:val="28"/>
        </w:rPr>
        <w:t>Le bain (1)</w:t>
      </w:r>
    </w:p>
    <w:p w:rsidR="00201296" w:rsidRPr="00201296" w:rsidRDefault="00201296" w:rsidP="00126F36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C30E70" w:rsidRPr="00201296" w:rsidRDefault="00C30E70" w:rsidP="00126F36">
      <w:pPr>
        <w:pStyle w:val="Default"/>
        <w:rPr>
          <w:rFonts w:ascii="Comic Sans MS" w:hAnsi="Comic Sans MS"/>
          <w:color w:val="auto"/>
          <w:sz w:val="28"/>
          <w:szCs w:val="28"/>
        </w:rPr>
      </w:pPr>
      <w:r w:rsidRPr="00201296">
        <w:rPr>
          <w:rFonts w:ascii="Comic Sans MS" w:hAnsi="Comic Sans MS"/>
          <w:color w:val="auto"/>
          <w:sz w:val="28"/>
          <w:szCs w:val="28"/>
        </w:rPr>
        <w:t xml:space="preserve">Poil de Carotte, M. </w:t>
      </w:r>
      <w:proofErr w:type="spellStart"/>
      <w:r w:rsidRPr="00201296">
        <w:rPr>
          <w:rFonts w:ascii="Comic Sans MS" w:hAnsi="Comic Sans MS"/>
          <w:color w:val="auto"/>
          <w:sz w:val="28"/>
          <w:szCs w:val="28"/>
        </w:rPr>
        <w:t>Lepic</w:t>
      </w:r>
      <w:proofErr w:type="spellEnd"/>
      <w:r w:rsidRPr="00201296">
        <w:rPr>
          <w:rFonts w:ascii="Comic Sans MS" w:hAnsi="Comic Sans MS"/>
          <w:color w:val="auto"/>
          <w:sz w:val="28"/>
          <w:szCs w:val="28"/>
        </w:rPr>
        <w:t xml:space="preserve"> et grand frère Félix décident d’aller se baigner dans la rivière. Félix ordonne à son frère de porter les caleçons. </w:t>
      </w:r>
    </w:p>
    <w:p w:rsidR="00C30E70" w:rsidRPr="00201296" w:rsidRDefault="00C30E70" w:rsidP="00126F36">
      <w:pPr>
        <w:pStyle w:val="Default"/>
        <w:rPr>
          <w:rFonts w:ascii="Comic Sans MS" w:hAnsi="Comic Sans MS" w:cstheme="minorBidi"/>
          <w:color w:val="auto"/>
          <w:sz w:val="28"/>
          <w:szCs w:val="28"/>
        </w:rPr>
      </w:pPr>
      <w:r w:rsidRPr="00201296">
        <w:rPr>
          <w:rFonts w:ascii="Comic Sans MS" w:hAnsi="Comic Sans MS" w:cstheme="minorBidi"/>
          <w:color w:val="auto"/>
          <w:sz w:val="28"/>
          <w:szCs w:val="28"/>
        </w:rPr>
        <w:t xml:space="preserve">Poil de Carotte porte sur l’épaule, son caleçon sans dessin et le caleçon rouge et bleu de  grand frère Félix. Il avance à grands pas, il chante, il saute après les branches. Il a hâte d’arriver. Mais tout à coup, il voit la rivière devant lui. Des reflets glacés miroitent sur l’eau. Elle clapote comme des dents qui claquent. « Que l’eau doit être froide ! » pense-t-il. Poil de Carotte frissonne. Il n’est plus pressé de se baigner. </w:t>
      </w:r>
    </w:p>
    <w:p w:rsidR="00C30E70" w:rsidRPr="00201296" w:rsidRDefault="00C30E70" w:rsidP="00126F36">
      <w:pPr>
        <w:pStyle w:val="Default"/>
        <w:rPr>
          <w:rFonts w:ascii="Comic Sans MS" w:hAnsi="Comic Sans MS" w:cstheme="minorBidi"/>
          <w:color w:val="auto"/>
          <w:sz w:val="28"/>
          <w:szCs w:val="28"/>
        </w:rPr>
      </w:pPr>
      <w:r w:rsidRPr="00201296">
        <w:rPr>
          <w:rFonts w:ascii="Comic Sans MS" w:hAnsi="Comic Sans MS" w:cstheme="minorBidi"/>
          <w:color w:val="auto"/>
          <w:sz w:val="28"/>
          <w:szCs w:val="28"/>
        </w:rPr>
        <w:t xml:space="preserve">Il commence à se déshabiller, à l’écart. Il tremble. Il ôte ses vêtements un à un. </w:t>
      </w:r>
    </w:p>
    <w:p w:rsidR="00B24788" w:rsidRPr="0030082E" w:rsidRDefault="00C30E70" w:rsidP="00126F36">
      <w:pPr>
        <w:spacing w:after="0"/>
        <w:rPr>
          <w:rFonts w:ascii="Comic Sans MS" w:hAnsi="Comic Sans MS"/>
          <w:i/>
          <w:sz w:val="28"/>
          <w:szCs w:val="28"/>
        </w:rPr>
      </w:pPr>
      <w:r w:rsidRPr="0030082E">
        <w:rPr>
          <w:rFonts w:ascii="Comic Sans MS" w:hAnsi="Comic Sans MS"/>
          <w:i/>
          <w:sz w:val="28"/>
          <w:szCs w:val="28"/>
        </w:rPr>
        <w:t xml:space="preserve">D’après </w:t>
      </w:r>
      <w:r w:rsidRPr="0030082E">
        <w:rPr>
          <w:rFonts w:ascii="Comic Sans MS" w:hAnsi="Comic Sans MS"/>
          <w:i/>
          <w:iCs/>
          <w:sz w:val="28"/>
          <w:szCs w:val="28"/>
        </w:rPr>
        <w:t xml:space="preserve">Poil de Carotte </w:t>
      </w:r>
      <w:r w:rsidRPr="0030082E">
        <w:rPr>
          <w:rFonts w:ascii="Comic Sans MS" w:hAnsi="Comic Sans MS"/>
          <w:i/>
          <w:sz w:val="28"/>
          <w:szCs w:val="28"/>
        </w:rPr>
        <w:t>de Jules Renard</w:t>
      </w:r>
    </w:p>
    <w:p w:rsidR="00C30E70" w:rsidRPr="00201296" w:rsidRDefault="00C30E70" w:rsidP="00126F36">
      <w:pPr>
        <w:spacing w:after="0"/>
        <w:rPr>
          <w:rFonts w:ascii="Comic Sans MS" w:hAnsi="Comic Sans MS"/>
          <w:sz w:val="28"/>
          <w:szCs w:val="28"/>
        </w:rPr>
      </w:pPr>
    </w:p>
    <w:p w:rsidR="00C30E70" w:rsidRPr="00201296" w:rsidRDefault="00C30E70" w:rsidP="00126F36">
      <w:pPr>
        <w:spacing w:after="0"/>
        <w:rPr>
          <w:rFonts w:ascii="Comic Sans MS" w:hAnsi="Comic Sans MS"/>
          <w:sz w:val="28"/>
          <w:szCs w:val="28"/>
        </w:rPr>
      </w:pPr>
    </w:p>
    <w:p w:rsidR="00C30E70" w:rsidRPr="00201296" w:rsidRDefault="00C30E70" w:rsidP="00126F36">
      <w:pPr>
        <w:pStyle w:val="Default"/>
        <w:jc w:val="center"/>
        <w:rPr>
          <w:rFonts w:ascii="Comic Sans MS" w:hAnsi="Comic Sans MS"/>
          <w:sz w:val="28"/>
          <w:szCs w:val="28"/>
        </w:rPr>
      </w:pPr>
      <w:r w:rsidRPr="00201296">
        <w:rPr>
          <w:rFonts w:ascii="Comic Sans MS" w:hAnsi="Comic Sans MS"/>
          <w:b/>
          <w:bCs/>
          <w:sz w:val="28"/>
          <w:szCs w:val="28"/>
        </w:rPr>
        <w:t>Texte transposé : au pas</w:t>
      </w:r>
      <w:r w:rsidR="00201296" w:rsidRPr="00201296">
        <w:rPr>
          <w:rFonts w:ascii="Comic Sans MS" w:hAnsi="Comic Sans MS"/>
          <w:b/>
          <w:bCs/>
          <w:sz w:val="28"/>
          <w:szCs w:val="28"/>
        </w:rPr>
        <w:t xml:space="preserve">sé (passé composé et imparfait) : </w:t>
      </w:r>
      <w:r w:rsidRPr="00201296">
        <w:rPr>
          <w:rFonts w:ascii="Comic Sans MS" w:hAnsi="Comic Sans MS"/>
          <w:b/>
          <w:bCs/>
          <w:sz w:val="28"/>
          <w:szCs w:val="28"/>
        </w:rPr>
        <w:t>Le bain (1)</w:t>
      </w:r>
    </w:p>
    <w:p w:rsidR="00201296" w:rsidRPr="00201296" w:rsidRDefault="00201296" w:rsidP="00126F36">
      <w:pPr>
        <w:pStyle w:val="Default"/>
        <w:rPr>
          <w:rFonts w:ascii="Comic Sans MS" w:hAnsi="Comic Sans MS"/>
          <w:sz w:val="28"/>
          <w:szCs w:val="28"/>
        </w:rPr>
      </w:pPr>
    </w:p>
    <w:p w:rsidR="00C30E70" w:rsidRPr="00201296" w:rsidRDefault="00C30E70" w:rsidP="00126F36">
      <w:pPr>
        <w:pStyle w:val="Default"/>
        <w:rPr>
          <w:rFonts w:ascii="Comic Sans MS" w:hAnsi="Comic Sans MS"/>
          <w:sz w:val="28"/>
          <w:szCs w:val="28"/>
        </w:rPr>
      </w:pPr>
      <w:r w:rsidRPr="00201296">
        <w:rPr>
          <w:rFonts w:ascii="Comic Sans MS" w:hAnsi="Comic Sans MS"/>
          <w:sz w:val="28"/>
          <w:szCs w:val="28"/>
        </w:rPr>
        <w:t xml:space="preserve">Poil de Carotte, M. </w:t>
      </w:r>
      <w:proofErr w:type="spellStart"/>
      <w:r w:rsidRPr="00201296">
        <w:rPr>
          <w:rFonts w:ascii="Comic Sans MS" w:hAnsi="Comic Sans MS"/>
          <w:sz w:val="28"/>
          <w:szCs w:val="28"/>
        </w:rPr>
        <w:t>Lepic</w:t>
      </w:r>
      <w:proofErr w:type="spellEnd"/>
      <w:r w:rsidRPr="00201296">
        <w:rPr>
          <w:rFonts w:ascii="Comic Sans MS" w:hAnsi="Comic Sans MS"/>
          <w:sz w:val="28"/>
          <w:szCs w:val="28"/>
        </w:rPr>
        <w:t xml:space="preserve"> et grand frère Félix ont décidé d’aller se baigner dans la rivière. Félix a ordonné à son frère de porter les caleçons. </w:t>
      </w:r>
    </w:p>
    <w:p w:rsidR="00C30E70" w:rsidRPr="00201296" w:rsidRDefault="00C30E70" w:rsidP="00126F36">
      <w:pPr>
        <w:pStyle w:val="Default"/>
        <w:rPr>
          <w:rFonts w:ascii="Comic Sans MS" w:hAnsi="Comic Sans MS" w:cstheme="minorBidi"/>
          <w:color w:val="auto"/>
          <w:sz w:val="28"/>
          <w:szCs w:val="28"/>
        </w:rPr>
      </w:pPr>
      <w:r w:rsidRPr="00201296">
        <w:rPr>
          <w:rFonts w:ascii="Comic Sans MS" w:hAnsi="Comic Sans MS"/>
          <w:sz w:val="28"/>
          <w:szCs w:val="28"/>
        </w:rPr>
        <w:t xml:space="preserve">Poil de Carotte portait sur l’épaule, son caleçon sans dessin et le caleçon </w:t>
      </w:r>
      <w:r w:rsidRPr="00201296">
        <w:rPr>
          <w:rFonts w:ascii="Comic Sans MS" w:hAnsi="Comic Sans MS" w:cstheme="minorBidi"/>
          <w:color w:val="auto"/>
          <w:sz w:val="28"/>
          <w:szCs w:val="28"/>
        </w:rPr>
        <w:t>r</w:t>
      </w:r>
      <w:r w:rsidRPr="00201296">
        <w:rPr>
          <w:rFonts w:ascii="Comic Sans MS" w:hAnsi="Comic Sans MS"/>
          <w:color w:val="auto"/>
          <w:sz w:val="28"/>
          <w:szCs w:val="28"/>
        </w:rPr>
        <w:t xml:space="preserve">ouge et bleu de grand frère Félix. Il avançait à grands pas, il chantait, il sautait après les branches. Il avait hâte d’arriver. Mais tout à coup, il a vu la rivière devant lui. Des reflets glacés miroitaient sur l’eau. Elle clapotait comme des dents qui claquent. « Que l’eau doit être froide ! » </w:t>
      </w:r>
      <w:proofErr w:type="spellStart"/>
      <w:r w:rsidRPr="00201296">
        <w:rPr>
          <w:rFonts w:ascii="Comic Sans MS" w:hAnsi="Comic Sans MS"/>
          <w:color w:val="auto"/>
          <w:sz w:val="28"/>
          <w:szCs w:val="28"/>
        </w:rPr>
        <w:t>a-t-il</w:t>
      </w:r>
      <w:proofErr w:type="spellEnd"/>
      <w:r w:rsidRPr="00201296">
        <w:rPr>
          <w:rFonts w:ascii="Comic Sans MS" w:hAnsi="Comic Sans MS"/>
          <w:color w:val="auto"/>
          <w:sz w:val="28"/>
          <w:szCs w:val="28"/>
        </w:rPr>
        <w:t xml:space="preserve"> pensé. Poil de Carotte a frissonné. Il n’était plus pressé de se baigner. </w:t>
      </w:r>
    </w:p>
    <w:p w:rsidR="00C30E70" w:rsidRPr="00201296" w:rsidRDefault="00C30E70" w:rsidP="00126F36">
      <w:pPr>
        <w:spacing w:after="0"/>
        <w:rPr>
          <w:rFonts w:ascii="Comic Sans MS" w:hAnsi="Comic Sans MS"/>
          <w:sz w:val="28"/>
          <w:szCs w:val="28"/>
        </w:rPr>
      </w:pPr>
      <w:r w:rsidRPr="00201296">
        <w:rPr>
          <w:rFonts w:ascii="Comic Sans MS" w:hAnsi="Comic Sans MS"/>
          <w:sz w:val="28"/>
          <w:szCs w:val="28"/>
        </w:rPr>
        <w:t>Il a commencé à se déshabiller, à l’écart. Il tremblait. Il a ôté ses vêtements un à un.</w:t>
      </w:r>
    </w:p>
    <w:p w:rsidR="00C30E70" w:rsidRPr="0030082E" w:rsidRDefault="00C30E70" w:rsidP="00126F36">
      <w:pPr>
        <w:spacing w:after="0"/>
        <w:rPr>
          <w:rFonts w:ascii="Comic Sans MS" w:hAnsi="Comic Sans MS"/>
          <w:i/>
          <w:sz w:val="28"/>
          <w:szCs w:val="28"/>
        </w:rPr>
      </w:pPr>
      <w:r w:rsidRPr="0030082E">
        <w:rPr>
          <w:rFonts w:ascii="Comic Sans MS" w:hAnsi="Comic Sans MS"/>
          <w:i/>
          <w:sz w:val="28"/>
          <w:szCs w:val="28"/>
        </w:rPr>
        <w:t xml:space="preserve">D’après </w:t>
      </w:r>
      <w:r w:rsidRPr="0030082E">
        <w:rPr>
          <w:rFonts w:ascii="Comic Sans MS" w:hAnsi="Comic Sans MS"/>
          <w:i/>
          <w:iCs/>
          <w:sz w:val="28"/>
          <w:szCs w:val="28"/>
        </w:rPr>
        <w:t xml:space="preserve">Poil de Carotte </w:t>
      </w:r>
      <w:r w:rsidRPr="0030082E">
        <w:rPr>
          <w:rFonts w:ascii="Comic Sans MS" w:hAnsi="Comic Sans MS"/>
          <w:i/>
          <w:sz w:val="28"/>
          <w:szCs w:val="28"/>
        </w:rPr>
        <w:t>de Jules Renard</w:t>
      </w:r>
    </w:p>
    <w:p w:rsidR="004F1AC5" w:rsidRPr="00201296" w:rsidRDefault="004F1AC5" w:rsidP="00126F36">
      <w:pPr>
        <w:spacing w:after="0"/>
        <w:rPr>
          <w:rFonts w:ascii="Comic Sans MS" w:hAnsi="Comic Sans MS"/>
          <w:sz w:val="28"/>
          <w:szCs w:val="28"/>
        </w:rPr>
      </w:pPr>
    </w:p>
    <w:p w:rsidR="00A74166" w:rsidRDefault="00A74166" w:rsidP="00126F36">
      <w:pPr>
        <w:spacing w:after="0"/>
        <w:rPr>
          <w:rFonts w:ascii="Comic Sans MS" w:hAnsi="Comic Sans MS"/>
          <w:sz w:val="28"/>
          <w:szCs w:val="28"/>
        </w:rPr>
      </w:pPr>
    </w:p>
    <w:p w:rsidR="00A74166" w:rsidRDefault="00A74166" w:rsidP="00126F36">
      <w:pPr>
        <w:spacing w:after="0"/>
        <w:rPr>
          <w:rFonts w:ascii="Comic Sans MS" w:hAnsi="Comic Sans MS"/>
          <w:sz w:val="28"/>
          <w:szCs w:val="28"/>
        </w:rPr>
      </w:pPr>
    </w:p>
    <w:p w:rsidR="00A74166" w:rsidRDefault="00A74166" w:rsidP="00126F36">
      <w:pPr>
        <w:spacing w:after="0"/>
        <w:rPr>
          <w:rFonts w:ascii="Comic Sans MS" w:hAnsi="Comic Sans MS"/>
          <w:sz w:val="28"/>
          <w:szCs w:val="28"/>
        </w:rPr>
      </w:pPr>
    </w:p>
    <w:p w:rsidR="00A74166" w:rsidRDefault="00A74166" w:rsidP="00126F36">
      <w:pPr>
        <w:spacing w:after="0"/>
        <w:rPr>
          <w:rFonts w:ascii="Comic Sans MS" w:hAnsi="Comic Sans MS"/>
          <w:sz w:val="28"/>
          <w:szCs w:val="28"/>
        </w:rPr>
      </w:pPr>
    </w:p>
    <w:p w:rsidR="00A74166" w:rsidRDefault="00A74166" w:rsidP="00126F36">
      <w:pPr>
        <w:spacing w:after="0"/>
        <w:rPr>
          <w:rFonts w:ascii="Comic Sans MS" w:hAnsi="Comic Sans MS"/>
          <w:sz w:val="28"/>
          <w:szCs w:val="28"/>
        </w:rPr>
      </w:pPr>
    </w:p>
    <w:p w:rsidR="004F1AC5" w:rsidRPr="00201296" w:rsidRDefault="00A74166" w:rsidP="00126F3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Surligne la transformation des verbes dans le texte transposé. </w:t>
      </w:r>
    </w:p>
    <w:p w:rsidR="00201296" w:rsidRPr="00201296" w:rsidRDefault="00201296" w:rsidP="00126F36">
      <w:pPr>
        <w:spacing w:after="0"/>
        <w:rPr>
          <w:rFonts w:ascii="Comic Sans MS" w:hAnsi="Comic Sans MS"/>
          <w:sz w:val="28"/>
          <w:szCs w:val="28"/>
        </w:rPr>
      </w:pPr>
    </w:p>
    <w:p w:rsidR="00201296" w:rsidRPr="00201296" w:rsidRDefault="00201296" w:rsidP="00126F36">
      <w:pPr>
        <w:spacing w:after="0"/>
        <w:rPr>
          <w:rFonts w:ascii="Comic Sans MS" w:hAnsi="Comic Sans MS"/>
          <w:sz w:val="28"/>
          <w:szCs w:val="28"/>
        </w:rPr>
      </w:pPr>
    </w:p>
    <w:p w:rsidR="00126F36" w:rsidRPr="00201296" w:rsidRDefault="00126F36" w:rsidP="00126F36">
      <w:pPr>
        <w:spacing w:after="0"/>
        <w:jc w:val="center"/>
        <w:rPr>
          <w:rFonts w:ascii="Comic Sans MS" w:hAnsi="Comic Sans MS"/>
          <w:b/>
          <w:sz w:val="28"/>
          <w:szCs w:val="28"/>
          <w:highlight w:val="lightGray"/>
        </w:rPr>
      </w:pPr>
      <w:r>
        <w:rPr>
          <w:rFonts w:ascii="Comic Sans MS" w:hAnsi="Comic Sans MS"/>
          <w:b/>
          <w:sz w:val="28"/>
          <w:szCs w:val="28"/>
          <w:highlight w:val="lightGray"/>
        </w:rPr>
        <w:lastRenderedPageBreak/>
        <w:t>Poil</w:t>
      </w:r>
      <w:r w:rsidRPr="00201296">
        <w:rPr>
          <w:rFonts w:ascii="Comic Sans MS" w:hAnsi="Comic Sans MS"/>
          <w:b/>
          <w:sz w:val="28"/>
          <w:szCs w:val="28"/>
          <w:highlight w:val="lightGray"/>
        </w:rPr>
        <w:t xml:space="preserve"> de Carotte : le bain (1)</w:t>
      </w:r>
    </w:p>
    <w:p w:rsidR="00126F36" w:rsidRDefault="00126F36" w:rsidP="006F46AA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201296">
        <w:rPr>
          <w:rFonts w:ascii="Comic Sans MS" w:hAnsi="Comic Sans MS"/>
          <w:b/>
          <w:sz w:val="28"/>
          <w:szCs w:val="28"/>
        </w:rPr>
        <w:t>1-</w:t>
      </w:r>
      <w:r>
        <w:rPr>
          <w:rFonts w:ascii="Comic Sans MS" w:hAnsi="Comic Sans MS"/>
          <w:b/>
          <w:sz w:val="28"/>
          <w:szCs w:val="28"/>
        </w:rPr>
        <w:t xml:space="preserve">Transpose au passé composé et à l’imparfait </w:t>
      </w:r>
    </w:p>
    <w:p w:rsidR="00126F36" w:rsidRDefault="00126F36" w:rsidP="00126F36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rPr>
          <w:rFonts w:ascii="Comic Sans MS" w:hAnsi="Comic Sans MS"/>
          <w:b/>
          <w:color w:val="auto"/>
          <w:sz w:val="28"/>
          <w:szCs w:val="28"/>
        </w:rPr>
        <w:tab/>
        <w:t>(les V soulignés se conjuguent à l’imparfait)</w:t>
      </w:r>
    </w:p>
    <w:p w:rsidR="00126F36" w:rsidRPr="00702A13" w:rsidRDefault="00126F36" w:rsidP="00126F36">
      <w:pPr>
        <w:pStyle w:val="Default"/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color w:val="auto"/>
          <w:sz w:val="28"/>
          <w:szCs w:val="28"/>
        </w:rPr>
        <w:t xml:space="preserve">Tom </w:t>
      </w:r>
      <w:r w:rsidRPr="00702A13">
        <w:rPr>
          <w:rFonts w:ascii="Comic Sans MS" w:hAnsi="Comic Sans MS"/>
          <w:color w:val="auto"/>
          <w:sz w:val="28"/>
          <w:szCs w:val="28"/>
          <w:u w:val="single"/>
        </w:rPr>
        <w:t>est</w:t>
      </w:r>
      <w:r>
        <w:rPr>
          <w:rFonts w:ascii="Comic Sans MS" w:hAnsi="Comic Sans MS"/>
          <w:color w:val="auto"/>
          <w:sz w:val="28"/>
          <w:szCs w:val="28"/>
        </w:rPr>
        <w:t xml:space="preserve"> content de se baigner. Il ôte ses habits et il enfile son maillot de bain. Le jeune garçon avance sur le </w:t>
      </w:r>
      <w:r w:rsidR="00A15EF2">
        <w:rPr>
          <w:rFonts w:ascii="Comic Sans MS" w:hAnsi="Comic Sans MS"/>
          <w:color w:val="auto"/>
          <w:sz w:val="28"/>
          <w:szCs w:val="28"/>
        </w:rPr>
        <w:t xml:space="preserve">bord </w:t>
      </w:r>
      <w:r>
        <w:rPr>
          <w:rFonts w:ascii="Comic Sans MS" w:hAnsi="Comic Sans MS"/>
          <w:color w:val="auto"/>
          <w:sz w:val="28"/>
          <w:szCs w:val="28"/>
        </w:rPr>
        <w:t xml:space="preserve">de la piscine. Il </w:t>
      </w:r>
      <w:r w:rsidRPr="00702A13">
        <w:rPr>
          <w:rFonts w:ascii="Comic Sans MS" w:hAnsi="Comic Sans MS"/>
          <w:color w:val="auto"/>
          <w:sz w:val="28"/>
          <w:szCs w:val="28"/>
          <w:u w:val="single"/>
        </w:rPr>
        <w:t>veut</w:t>
      </w:r>
      <w:r>
        <w:rPr>
          <w:rFonts w:ascii="Comic Sans MS" w:hAnsi="Comic Sans MS"/>
          <w:color w:val="auto"/>
          <w:sz w:val="28"/>
          <w:szCs w:val="28"/>
        </w:rPr>
        <w:t xml:space="preserve"> entrer doucement dans l’eau.</w:t>
      </w:r>
      <w:r w:rsidR="00A15EF2">
        <w:rPr>
          <w:rFonts w:ascii="Comic Sans MS" w:hAnsi="Comic Sans MS"/>
          <w:color w:val="auto"/>
          <w:sz w:val="28"/>
          <w:szCs w:val="28"/>
        </w:rPr>
        <w:t xml:space="preserve"> </w:t>
      </w:r>
      <w:bookmarkStart w:id="0" w:name="_GoBack"/>
      <w:bookmarkEnd w:id="0"/>
      <w:r>
        <w:rPr>
          <w:rFonts w:ascii="Comic Sans MS" w:hAnsi="Comic Sans MS"/>
          <w:color w:val="auto"/>
          <w:sz w:val="28"/>
          <w:szCs w:val="28"/>
        </w:rPr>
        <w:t>Mais il trébuche et plouf, le voilà dans l’eau !</w:t>
      </w:r>
    </w:p>
    <w:p w:rsidR="00126F36" w:rsidRDefault="00126F36" w:rsidP="00126F36">
      <w:pPr>
        <w:spacing w:after="0"/>
        <w:rPr>
          <w:rFonts w:ascii="Comic Sans MS" w:hAnsi="Comic Sans MS"/>
          <w:sz w:val="28"/>
          <w:szCs w:val="28"/>
        </w:rPr>
      </w:pPr>
    </w:p>
    <w:p w:rsidR="00126F36" w:rsidRDefault="00126F36" w:rsidP="00126F3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126F36" w:rsidRDefault="00126F36" w:rsidP="00126F36">
      <w:pPr>
        <w:spacing w:after="0"/>
        <w:rPr>
          <w:rFonts w:ascii="Comic Sans MS" w:hAnsi="Comic Sans MS"/>
          <w:sz w:val="28"/>
          <w:szCs w:val="28"/>
        </w:rPr>
      </w:pPr>
    </w:p>
    <w:p w:rsidR="00126F36" w:rsidRPr="00201296" w:rsidRDefault="006F46AA" w:rsidP="00126F3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Kristen ITC"/>
          <w:b/>
          <w:color w:val="00000A"/>
          <w:sz w:val="28"/>
          <w:szCs w:val="28"/>
        </w:rPr>
        <w:t>2</w:t>
      </w:r>
      <w:r w:rsidR="00126F36" w:rsidRPr="00201296">
        <w:rPr>
          <w:rFonts w:ascii="Comic Sans MS" w:hAnsi="Comic Sans MS" w:cs="Kristen ITC"/>
          <w:b/>
          <w:color w:val="00000A"/>
          <w:sz w:val="28"/>
          <w:szCs w:val="28"/>
        </w:rPr>
        <w:t xml:space="preserve">- </w:t>
      </w:r>
      <w:r w:rsidR="00126F36" w:rsidRPr="00201296">
        <w:rPr>
          <w:rFonts w:ascii="Comic Sans MS" w:hAnsi="Comic Sans MS" w:cs="Arial"/>
          <w:b/>
          <w:bCs/>
          <w:sz w:val="28"/>
          <w:szCs w:val="28"/>
        </w:rPr>
        <w:t xml:space="preserve">Constitue une phrase. </w:t>
      </w:r>
    </w:p>
    <w:p w:rsidR="00126F36" w:rsidRPr="006061E4" w:rsidRDefault="00126F36" w:rsidP="00126F3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061E4">
        <w:rPr>
          <w:rFonts w:ascii="Comic Sans MS" w:hAnsi="Comic Sans MS" w:cs="Arial"/>
          <w:sz w:val="24"/>
          <w:szCs w:val="24"/>
        </w:rPr>
        <w:t xml:space="preserve">d’aller se baigner – décident – par un bel après-midi d’été – deux enfants – dans la rivière </w:t>
      </w:r>
    </w:p>
    <w:p w:rsidR="00126F36" w:rsidRDefault="00126F36" w:rsidP="00126F36">
      <w:pPr>
        <w:pStyle w:val="Default"/>
        <w:rPr>
          <w:rFonts w:ascii="Comic Sans MS" w:hAnsi="Comic Sans MS" w:cs="Arial"/>
          <w:b/>
          <w:bCs/>
          <w:sz w:val="28"/>
          <w:szCs w:val="28"/>
        </w:rPr>
      </w:pPr>
    </w:p>
    <w:p w:rsidR="00126F36" w:rsidRDefault="00126F36" w:rsidP="00126F36">
      <w:pPr>
        <w:pStyle w:val="Default"/>
        <w:rPr>
          <w:rFonts w:ascii="Comic Sans MS" w:hAnsi="Comic Sans MS" w:cs="Arial"/>
          <w:b/>
          <w:bCs/>
          <w:sz w:val="28"/>
          <w:szCs w:val="28"/>
        </w:rPr>
      </w:pPr>
      <w:r>
        <w:rPr>
          <w:rFonts w:ascii="Comic Sans MS" w:hAnsi="Comic Sans MS" w:cs="Arial"/>
          <w:b/>
          <w:bCs/>
          <w:sz w:val="28"/>
          <w:szCs w:val="28"/>
        </w:rPr>
        <w:t>___________________________________________________________</w:t>
      </w:r>
    </w:p>
    <w:p w:rsidR="00126F36" w:rsidRDefault="00126F36" w:rsidP="00126F36">
      <w:pPr>
        <w:pStyle w:val="Default"/>
        <w:rPr>
          <w:rFonts w:ascii="Comic Sans MS" w:hAnsi="Comic Sans MS" w:cs="Arial"/>
          <w:b/>
          <w:bCs/>
          <w:sz w:val="28"/>
          <w:szCs w:val="28"/>
        </w:rPr>
      </w:pPr>
    </w:p>
    <w:p w:rsidR="00126F36" w:rsidRPr="00201296" w:rsidRDefault="00126F36" w:rsidP="00126F36">
      <w:pPr>
        <w:pStyle w:val="Default"/>
        <w:rPr>
          <w:rFonts w:ascii="Comic Sans MS" w:hAnsi="Comic Sans MS"/>
          <w:b/>
          <w:color w:val="00000A"/>
          <w:sz w:val="28"/>
          <w:szCs w:val="28"/>
        </w:rPr>
      </w:pPr>
      <w:r>
        <w:rPr>
          <w:rFonts w:ascii="Comic Sans MS" w:hAnsi="Comic Sans MS" w:cs="Arial"/>
          <w:b/>
          <w:bCs/>
          <w:sz w:val="28"/>
          <w:szCs w:val="28"/>
        </w:rPr>
        <w:t>4</w:t>
      </w:r>
      <w:r w:rsidRPr="00201296">
        <w:rPr>
          <w:rFonts w:ascii="Comic Sans MS" w:hAnsi="Comic Sans MS" w:cs="Arial"/>
          <w:b/>
          <w:bCs/>
          <w:sz w:val="28"/>
          <w:szCs w:val="28"/>
        </w:rPr>
        <w:t xml:space="preserve">- </w:t>
      </w:r>
      <w:r w:rsidR="0030082E">
        <w:rPr>
          <w:rFonts w:ascii="Comic Sans MS" w:hAnsi="Comic Sans MS"/>
          <w:b/>
          <w:color w:val="00000A"/>
          <w:sz w:val="28"/>
          <w:szCs w:val="28"/>
        </w:rPr>
        <w:t>Souligne</w:t>
      </w:r>
      <w:r w:rsidRPr="00201296">
        <w:rPr>
          <w:rFonts w:ascii="Comic Sans MS" w:hAnsi="Comic Sans MS"/>
          <w:b/>
          <w:color w:val="00000A"/>
          <w:sz w:val="28"/>
          <w:szCs w:val="28"/>
        </w:rPr>
        <w:t xml:space="preserve"> </w:t>
      </w:r>
      <w:r w:rsidR="0030082E">
        <w:rPr>
          <w:rFonts w:ascii="Comic Sans MS" w:hAnsi="Comic Sans MS"/>
          <w:b/>
          <w:color w:val="00000A"/>
          <w:sz w:val="28"/>
          <w:szCs w:val="28"/>
        </w:rPr>
        <w:t>en rouge le V et indique son infinitif, entoure en jaune le S et entoure</w:t>
      </w:r>
      <w:r w:rsidRPr="00201296">
        <w:rPr>
          <w:rFonts w:ascii="Comic Sans MS" w:hAnsi="Comic Sans MS"/>
          <w:b/>
          <w:color w:val="00000A"/>
          <w:sz w:val="28"/>
          <w:szCs w:val="28"/>
        </w:rPr>
        <w:t xml:space="preserve"> en vert le groupe de mot que l’on peut déplacé et supprimé.</w:t>
      </w:r>
    </w:p>
    <w:p w:rsidR="00126F36" w:rsidRPr="00201296" w:rsidRDefault="00126F36" w:rsidP="00126F36">
      <w:pPr>
        <w:pStyle w:val="Default"/>
        <w:rPr>
          <w:rFonts w:ascii="Comic Sans MS" w:hAnsi="Comic Sans MS"/>
          <w:b/>
          <w:color w:val="00000A"/>
          <w:sz w:val="28"/>
          <w:szCs w:val="28"/>
        </w:rPr>
      </w:pPr>
      <w:r w:rsidRPr="00201296">
        <w:rPr>
          <w:rFonts w:ascii="Comic Sans MS" w:hAnsi="Comic Sans MS" w:cs="Arial"/>
          <w:b/>
          <w:bCs/>
          <w:sz w:val="28"/>
          <w:szCs w:val="28"/>
        </w:rPr>
        <w:t>Récris la phrase en changeant ce groupe de place. Indique la nature du sujet (pronom, groupe nominal, nom, nom propre), du CC (lieu, temps).</w:t>
      </w:r>
      <w:r w:rsidRPr="00201296">
        <w:rPr>
          <w:rFonts w:ascii="Comic Sans MS" w:hAnsi="Comic Sans MS"/>
          <w:b/>
          <w:color w:val="00000A"/>
          <w:sz w:val="28"/>
          <w:szCs w:val="28"/>
        </w:rPr>
        <w:t xml:space="preserve"> </w:t>
      </w:r>
    </w:p>
    <w:p w:rsidR="00126F36" w:rsidRDefault="00126F36" w:rsidP="00126F36">
      <w:pPr>
        <w:pStyle w:val="Default"/>
        <w:rPr>
          <w:rFonts w:ascii="Comic Sans MS" w:hAnsi="Comic Sans MS" w:cs="Arial"/>
          <w:sz w:val="28"/>
          <w:szCs w:val="28"/>
        </w:rPr>
      </w:pPr>
      <w:r w:rsidRPr="00201296">
        <w:rPr>
          <w:rFonts w:ascii="Comic Sans MS" w:hAnsi="Comic Sans MS" w:cs="Arial"/>
          <w:sz w:val="28"/>
          <w:szCs w:val="28"/>
        </w:rPr>
        <w:tab/>
      </w:r>
    </w:p>
    <w:p w:rsidR="00126F36" w:rsidRDefault="00126F36" w:rsidP="00126F36">
      <w:pPr>
        <w:pStyle w:val="Defaul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  <w:t>Dans le bois, Poil de Carotte frissonnait.</w:t>
      </w:r>
    </w:p>
    <w:p w:rsidR="00126F36" w:rsidRDefault="00126F36" w:rsidP="00126F36">
      <w:pPr>
        <w:pStyle w:val="Defaul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</w:r>
    </w:p>
    <w:p w:rsidR="00126F36" w:rsidRDefault="00126F36" w:rsidP="00126F36">
      <w:pPr>
        <w:pStyle w:val="Defaul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</w:r>
    </w:p>
    <w:p w:rsidR="00126F36" w:rsidRDefault="00126F36" w:rsidP="00126F36">
      <w:pPr>
        <w:pStyle w:val="Defaul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  <w:t xml:space="preserve">Sur le bord de la rivière, Mr </w:t>
      </w:r>
      <w:proofErr w:type="spellStart"/>
      <w:r>
        <w:rPr>
          <w:rFonts w:ascii="Comic Sans MS" w:hAnsi="Comic Sans MS" w:cs="Arial"/>
          <w:sz w:val="28"/>
          <w:szCs w:val="28"/>
        </w:rPr>
        <w:t>Lepic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regarde ses enfants.</w:t>
      </w:r>
    </w:p>
    <w:p w:rsidR="00126F36" w:rsidRDefault="00126F36" w:rsidP="00126F36">
      <w:pPr>
        <w:spacing w:after="0"/>
        <w:rPr>
          <w:rFonts w:ascii="Comic Sans MS" w:hAnsi="Comic Sans MS"/>
          <w:sz w:val="28"/>
          <w:szCs w:val="28"/>
        </w:rPr>
      </w:pPr>
    </w:p>
    <w:sectPr w:rsidR="00126F36" w:rsidSect="00201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21"/>
    <w:rsid w:val="000000E8"/>
    <w:rsid w:val="00005F17"/>
    <w:rsid w:val="00006F54"/>
    <w:rsid w:val="00011A71"/>
    <w:rsid w:val="000273E8"/>
    <w:rsid w:val="00040375"/>
    <w:rsid w:val="00040707"/>
    <w:rsid w:val="0004096C"/>
    <w:rsid w:val="00043B81"/>
    <w:rsid w:val="00045301"/>
    <w:rsid w:val="00045445"/>
    <w:rsid w:val="00060370"/>
    <w:rsid w:val="000654E2"/>
    <w:rsid w:val="0007461F"/>
    <w:rsid w:val="00084CB1"/>
    <w:rsid w:val="00086F98"/>
    <w:rsid w:val="000A7AAC"/>
    <w:rsid w:val="000A7B60"/>
    <w:rsid w:val="000D59BD"/>
    <w:rsid w:val="000D6B16"/>
    <w:rsid w:val="000E5C6E"/>
    <w:rsid w:val="000E75E1"/>
    <w:rsid w:val="00106BE9"/>
    <w:rsid w:val="00116F39"/>
    <w:rsid w:val="00126977"/>
    <w:rsid w:val="00126F36"/>
    <w:rsid w:val="001423EB"/>
    <w:rsid w:val="0015530A"/>
    <w:rsid w:val="00166103"/>
    <w:rsid w:val="00170A65"/>
    <w:rsid w:val="0017283E"/>
    <w:rsid w:val="00180AB9"/>
    <w:rsid w:val="0018268A"/>
    <w:rsid w:val="00190846"/>
    <w:rsid w:val="00193CEA"/>
    <w:rsid w:val="00193FD8"/>
    <w:rsid w:val="001A1FF9"/>
    <w:rsid w:val="001A6DD4"/>
    <w:rsid w:val="001B09EF"/>
    <w:rsid w:val="001B0B48"/>
    <w:rsid w:val="001B1148"/>
    <w:rsid w:val="001B5D88"/>
    <w:rsid w:val="001C5381"/>
    <w:rsid w:val="001D784C"/>
    <w:rsid w:val="001E586C"/>
    <w:rsid w:val="001E7D32"/>
    <w:rsid w:val="00201296"/>
    <w:rsid w:val="00210B2E"/>
    <w:rsid w:val="00215BB4"/>
    <w:rsid w:val="0021667D"/>
    <w:rsid w:val="002223E7"/>
    <w:rsid w:val="00222E44"/>
    <w:rsid w:val="00226DAD"/>
    <w:rsid w:val="00227212"/>
    <w:rsid w:val="00250B4E"/>
    <w:rsid w:val="00275DB8"/>
    <w:rsid w:val="00284931"/>
    <w:rsid w:val="002866F6"/>
    <w:rsid w:val="00286FCB"/>
    <w:rsid w:val="002926C1"/>
    <w:rsid w:val="002A2E72"/>
    <w:rsid w:val="002A3D54"/>
    <w:rsid w:val="002C1BFA"/>
    <w:rsid w:val="002D1768"/>
    <w:rsid w:val="002F3672"/>
    <w:rsid w:val="0030082E"/>
    <w:rsid w:val="00301748"/>
    <w:rsid w:val="00310073"/>
    <w:rsid w:val="003214E9"/>
    <w:rsid w:val="00323B02"/>
    <w:rsid w:val="003410E8"/>
    <w:rsid w:val="00344140"/>
    <w:rsid w:val="00350689"/>
    <w:rsid w:val="003548B9"/>
    <w:rsid w:val="00370A4F"/>
    <w:rsid w:val="00372C41"/>
    <w:rsid w:val="00373AFD"/>
    <w:rsid w:val="00375987"/>
    <w:rsid w:val="003846A1"/>
    <w:rsid w:val="003A0E73"/>
    <w:rsid w:val="003A2815"/>
    <w:rsid w:val="003B22BB"/>
    <w:rsid w:val="003C00E5"/>
    <w:rsid w:val="003C0823"/>
    <w:rsid w:val="003C5822"/>
    <w:rsid w:val="003D3367"/>
    <w:rsid w:val="003E5946"/>
    <w:rsid w:val="003F6EDE"/>
    <w:rsid w:val="00402B4C"/>
    <w:rsid w:val="00410874"/>
    <w:rsid w:val="00415803"/>
    <w:rsid w:val="00430E82"/>
    <w:rsid w:val="004374DF"/>
    <w:rsid w:val="004406EA"/>
    <w:rsid w:val="00443DBE"/>
    <w:rsid w:val="00454203"/>
    <w:rsid w:val="00455EFB"/>
    <w:rsid w:val="00462995"/>
    <w:rsid w:val="004677B4"/>
    <w:rsid w:val="0048342D"/>
    <w:rsid w:val="004A3E8B"/>
    <w:rsid w:val="004A6866"/>
    <w:rsid w:val="004B7521"/>
    <w:rsid w:val="004C55BD"/>
    <w:rsid w:val="004C5E40"/>
    <w:rsid w:val="004D40DB"/>
    <w:rsid w:val="004D7DD5"/>
    <w:rsid w:val="004E51C4"/>
    <w:rsid w:val="004F1AC5"/>
    <w:rsid w:val="005027EB"/>
    <w:rsid w:val="00502A8D"/>
    <w:rsid w:val="0053404A"/>
    <w:rsid w:val="005418ED"/>
    <w:rsid w:val="00543F2B"/>
    <w:rsid w:val="005501A4"/>
    <w:rsid w:val="00550BC5"/>
    <w:rsid w:val="005552D5"/>
    <w:rsid w:val="00557B46"/>
    <w:rsid w:val="0057047C"/>
    <w:rsid w:val="0057103F"/>
    <w:rsid w:val="00577FEA"/>
    <w:rsid w:val="00591735"/>
    <w:rsid w:val="00593913"/>
    <w:rsid w:val="00597467"/>
    <w:rsid w:val="005974D1"/>
    <w:rsid w:val="005C3E78"/>
    <w:rsid w:val="005C7800"/>
    <w:rsid w:val="005D53B0"/>
    <w:rsid w:val="005E4702"/>
    <w:rsid w:val="005E6637"/>
    <w:rsid w:val="006061E4"/>
    <w:rsid w:val="00616005"/>
    <w:rsid w:val="00625D45"/>
    <w:rsid w:val="00643492"/>
    <w:rsid w:val="006437B8"/>
    <w:rsid w:val="00652DD7"/>
    <w:rsid w:val="006535C6"/>
    <w:rsid w:val="00655121"/>
    <w:rsid w:val="00670998"/>
    <w:rsid w:val="00671882"/>
    <w:rsid w:val="00673307"/>
    <w:rsid w:val="00683F26"/>
    <w:rsid w:val="00687D4E"/>
    <w:rsid w:val="00693005"/>
    <w:rsid w:val="006A4354"/>
    <w:rsid w:val="006C69D6"/>
    <w:rsid w:val="006D2293"/>
    <w:rsid w:val="006D47C7"/>
    <w:rsid w:val="006E4AF8"/>
    <w:rsid w:val="006F46AA"/>
    <w:rsid w:val="00701D1C"/>
    <w:rsid w:val="00702A13"/>
    <w:rsid w:val="00715183"/>
    <w:rsid w:val="00717523"/>
    <w:rsid w:val="007210A8"/>
    <w:rsid w:val="007269A3"/>
    <w:rsid w:val="00733067"/>
    <w:rsid w:val="0073449A"/>
    <w:rsid w:val="007573C4"/>
    <w:rsid w:val="00761C3C"/>
    <w:rsid w:val="0076714F"/>
    <w:rsid w:val="007731DE"/>
    <w:rsid w:val="00781AF9"/>
    <w:rsid w:val="00787FFB"/>
    <w:rsid w:val="007A4C28"/>
    <w:rsid w:val="007B2290"/>
    <w:rsid w:val="007B44B8"/>
    <w:rsid w:val="007B78D1"/>
    <w:rsid w:val="007C3C79"/>
    <w:rsid w:val="007C7421"/>
    <w:rsid w:val="007E13D4"/>
    <w:rsid w:val="007E4FEA"/>
    <w:rsid w:val="007F1D89"/>
    <w:rsid w:val="007F3B25"/>
    <w:rsid w:val="00801AF7"/>
    <w:rsid w:val="008023CE"/>
    <w:rsid w:val="00802B8B"/>
    <w:rsid w:val="00807450"/>
    <w:rsid w:val="008126E9"/>
    <w:rsid w:val="00812B92"/>
    <w:rsid w:val="00814A0A"/>
    <w:rsid w:val="00816427"/>
    <w:rsid w:val="00823261"/>
    <w:rsid w:val="00823D0D"/>
    <w:rsid w:val="00832C21"/>
    <w:rsid w:val="00834843"/>
    <w:rsid w:val="00860DC7"/>
    <w:rsid w:val="00884A45"/>
    <w:rsid w:val="00891095"/>
    <w:rsid w:val="00891462"/>
    <w:rsid w:val="00894E66"/>
    <w:rsid w:val="008B0D53"/>
    <w:rsid w:val="008C130F"/>
    <w:rsid w:val="008D6249"/>
    <w:rsid w:val="00902CF5"/>
    <w:rsid w:val="00922575"/>
    <w:rsid w:val="00923BAA"/>
    <w:rsid w:val="00931330"/>
    <w:rsid w:val="00932012"/>
    <w:rsid w:val="0093645D"/>
    <w:rsid w:val="00945D51"/>
    <w:rsid w:val="00950EB7"/>
    <w:rsid w:val="00951651"/>
    <w:rsid w:val="00951AA3"/>
    <w:rsid w:val="009539EA"/>
    <w:rsid w:val="00963CD4"/>
    <w:rsid w:val="00964113"/>
    <w:rsid w:val="00990736"/>
    <w:rsid w:val="00996067"/>
    <w:rsid w:val="009A36BE"/>
    <w:rsid w:val="009A4130"/>
    <w:rsid w:val="009A6E7A"/>
    <w:rsid w:val="009A74DB"/>
    <w:rsid w:val="009B792B"/>
    <w:rsid w:val="009C190F"/>
    <w:rsid w:val="009D64E4"/>
    <w:rsid w:val="009D6AB4"/>
    <w:rsid w:val="009E52C6"/>
    <w:rsid w:val="009F3A4E"/>
    <w:rsid w:val="00A04E5F"/>
    <w:rsid w:val="00A06D56"/>
    <w:rsid w:val="00A13A2B"/>
    <w:rsid w:val="00A15EF2"/>
    <w:rsid w:val="00A1622A"/>
    <w:rsid w:val="00A24134"/>
    <w:rsid w:val="00A3066D"/>
    <w:rsid w:val="00A411FC"/>
    <w:rsid w:val="00A42C44"/>
    <w:rsid w:val="00A6080B"/>
    <w:rsid w:val="00A61DBD"/>
    <w:rsid w:val="00A65DAB"/>
    <w:rsid w:val="00A73BA2"/>
    <w:rsid w:val="00A74166"/>
    <w:rsid w:val="00A822B2"/>
    <w:rsid w:val="00A93A3A"/>
    <w:rsid w:val="00AA0646"/>
    <w:rsid w:val="00AB3F36"/>
    <w:rsid w:val="00AB59F9"/>
    <w:rsid w:val="00AD033D"/>
    <w:rsid w:val="00AD126C"/>
    <w:rsid w:val="00AD7C19"/>
    <w:rsid w:val="00AE689F"/>
    <w:rsid w:val="00AE6D51"/>
    <w:rsid w:val="00AF5CDE"/>
    <w:rsid w:val="00B002F2"/>
    <w:rsid w:val="00B035C7"/>
    <w:rsid w:val="00B03CC9"/>
    <w:rsid w:val="00B07FD9"/>
    <w:rsid w:val="00B12852"/>
    <w:rsid w:val="00B1292C"/>
    <w:rsid w:val="00B21EB3"/>
    <w:rsid w:val="00B24788"/>
    <w:rsid w:val="00B33B26"/>
    <w:rsid w:val="00B37C39"/>
    <w:rsid w:val="00B469F0"/>
    <w:rsid w:val="00B47CA0"/>
    <w:rsid w:val="00B5053E"/>
    <w:rsid w:val="00B60B0B"/>
    <w:rsid w:val="00B61CDF"/>
    <w:rsid w:val="00B63BBB"/>
    <w:rsid w:val="00B65EDE"/>
    <w:rsid w:val="00B773EF"/>
    <w:rsid w:val="00B85726"/>
    <w:rsid w:val="00BA1CF9"/>
    <w:rsid w:val="00BA7062"/>
    <w:rsid w:val="00BB2680"/>
    <w:rsid w:val="00BC358C"/>
    <w:rsid w:val="00BD0BAC"/>
    <w:rsid w:val="00BD0C8D"/>
    <w:rsid w:val="00BD3AAA"/>
    <w:rsid w:val="00BD5C39"/>
    <w:rsid w:val="00BF663B"/>
    <w:rsid w:val="00C010D9"/>
    <w:rsid w:val="00C04A20"/>
    <w:rsid w:val="00C115C1"/>
    <w:rsid w:val="00C25DE8"/>
    <w:rsid w:val="00C30E70"/>
    <w:rsid w:val="00C406E0"/>
    <w:rsid w:val="00C56AA1"/>
    <w:rsid w:val="00C64552"/>
    <w:rsid w:val="00C675DF"/>
    <w:rsid w:val="00C95822"/>
    <w:rsid w:val="00CA44D0"/>
    <w:rsid w:val="00CA4A83"/>
    <w:rsid w:val="00CC1CA6"/>
    <w:rsid w:val="00CD008B"/>
    <w:rsid w:val="00CD5AD3"/>
    <w:rsid w:val="00CD6AA4"/>
    <w:rsid w:val="00CF593D"/>
    <w:rsid w:val="00CF6D3C"/>
    <w:rsid w:val="00D152AC"/>
    <w:rsid w:val="00D37BB5"/>
    <w:rsid w:val="00D45DE5"/>
    <w:rsid w:val="00D5017F"/>
    <w:rsid w:val="00D55E85"/>
    <w:rsid w:val="00D80EFB"/>
    <w:rsid w:val="00D85A81"/>
    <w:rsid w:val="00D87DCA"/>
    <w:rsid w:val="00D919D1"/>
    <w:rsid w:val="00DA19EF"/>
    <w:rsid w:val="00DA226F"/>
    <w:rsid w:val="00DB6F06"/>
    <w:rsid w:val="00DD5ADC"/>
    <w:rsid w:val="00DE698B"/>
    <w:rsid w:val="00DE70FF"/>
    <w:rsid w:val="00DE7932"/>
    <w:rsid w:val="00DE7F28"/>
    <w:rsid w:val="00DF3E17"/>
    <w:rsid w:val="00E00EC7"/>
    <w:rsid w:val="00E1405D"/>
    <w:rsid w:val="00E21B81"/>
    <w:rsid w:val="00E23C80"/>
    <w:rsid w:val="00E241AE"/>
    <w:rsid w:val="00E26D1A"/>
    <w:rsid w:val="00E30DC5"/>
    <w:rsid w:val="00E35A25"/>
    <w:rsid w:val="00E5386E"/>
    <w:rsid w:val="00E56B58"/>
    <w:rsid w:val="00E62D30"/>
    <w:rsid w:val="00E646A3"/>
    <w:rsid w:val="00E64943"/>
    <w:rsid w:val="00E744AC"/>
    <w:rsid w:val="00E8232C"/>
    <w:rsid w:val="00E951ED"/>
    <w:rsid w:val="00EA51C0"/>
    <w:rsid w:val="00EA587F"/>
    <w:rsid w:val="00EB3800"/>
    <w:rsid w:val="00EB3F7B"/>
    <w:rsid w:val="00EB68A9"/>
    <w:rsid w:val="00EC0353"/>
    <w:rsid w:val="00EC0DF0"/>
    <w:rsid w:val="00EC2C37"/>
    <w:rsid w:val="00ED0B2F"/>
    <w:rsid w:val="00ED170F"/>
    <w:rsid w:val="00ED74AE"/>
    <w:rsid w:val="00EE13DA"/>
    <w:rsid w:val="00EE5726"/>
    <w:rsid w:val="00EF2081"/>
    <w:rsid w:val="00EF2D61"/>
    <w:rsid w:val="00EF7B89"/>
    <w:rsid w:val="00F06066"/>
    <w:rsid w:val="00F079E0"/>
    <w:rsid w:val="00F125E2"/>
    <w:rsid w:val="00F225AD"/>
    <w:rsid w:val="00F27914"/>
    <w:rsid w:val="00F30EFD"/>
    <w:rsid w:val="00F312B9"/>
    <w:rsid w:val="00F32459"/>
    <w:rsid w:val="00F32A6E"/>
    <w:rsid w:val="00F3524A"/>
    <w:rsid w:val="00F36568"/>
    <w:rsid w:val="00F40632"/>
    <w:rsid w:val="00F5609A"/>
    <w:rsid w:val="00F66810"/>
    <w:rsid w:val="00F74236"/>
    <w:rsid w:val="00F825B6"/>
    <w:rsid w:val="00F860D1"/>
    <w:rsid w:val="00F968E1"/>
    <w:rsid w:val="00F9739D"/>
    <w:rsid w:val="00FB395B"/>
    <w:rsid w:val="00FC50A0"/>
    <w:rsid w:val="00FE3035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0E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0E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13</cp:revision>
  <dcterms:created xsi:type="dcterms:W3CDTF">2019-09-05T19:10:00Z</dcterms:created>
  <dcterms:modified xsi:type="dcterms:W3CDTF">2020-03-21T20:48:00Z</dcterms:modified>
</cp:coreProperties>
</file>