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4D" w:rsidRPr="000B6F89" w:rsidRDefault="0004084D">
      <w:pPr>
        <w:tabs>
          <w:tab w:val="left" w:pos="7185"/>
        </w:tabs>
        <w:spacing w:before="53"/>
        <w:ind w:left="100"/>
        <w:rPr>
          <w:rFonts w:ascii="Myriad Pro" w:eastAsia="Myriad Pro" w:hAnsi="Myriad Pro" w:cs="Myriad Pro"/>
          <w:sz w:val="12"/>
          <w:szCs w:val="12"/>
          <w:lang w:val="fr-FR"/>
        </w:rPr>
      </w:pPr>
      <w:r w:rsidRPr="0004084D">
        <w:pict>
          <v:group id="_x0000_s1157" style="position:absolute;left:0;text-align:left;margin-left:442.4pt;margin-top:29.7pt;width:130.2pt;height:56.4pt;z-index:-251671552;mso-position-horizontal-relative:page" coordorigin="8848,594" coordsize="2604,1128">
            <v:group id="_x0000_s1158" style="position:absolute;left:9473;top:599;width:1974;height:1118" coordorigin="9473,599" coordsize="1974,1118">
              <v:shape id="_x0000_s1160" style="position:absolute;left:9473;top:599;width:1974;height:1118" coordorigin="9473,599" coordsize="1974,1118" path="m9776,599r-72,1l9640,611r-31,59l9606,768r,196l9473,1212r133,-111l9606,1547r,39l9612,1667r44,44l9736,1717r1541,l11316,1717r80,-6l11441,1667r6,-80l11447,769r,-39l11441,650r-44,-45l11317,599r-39,l9776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9" type="#_x0000_t75" style="position:absolute;left:8848;top:694;width:714;height:979">
                <v:imagedata r:id="rId5" o:title=""/>
              </v:shape>
            </v:group>
            <w10:wrap anchorx="page"/>
          </v:group>
        </w:pict>
      </w:r>
      <w:r w:rsidR="00B053B1" w:rsidRPr="000B6F89">
        <w:rPr>
          <w:rFonts w:ascii="Myriad Pro" w:eastAsia="Myriad Pro" w:hAnsi="Myriad Pro" w:cs="Myriad Pro"/>
          <w:spacing w:val="-1"/>
          <w:lang w:val="fr-FR"/>
        </w:rPr>
        <w:t>N</w:t>
      </w:r>
      <w:r w:rsidR="00B053B1" w:rsidRPr="000B6F89">
        <w:rPr>
          <w:rFonts w:ascii="Myriad Pro" w:eastAsia="Myriad Pro" w:hAnsi="Myriad Pro" w:cs="Myriad Pro"/>
          <w:lang w:val="fr-FR"/>
        </w:rPr>
        <w:t>om et prénom :</w:t>
      </w:r>
      <w:r w:rsidR="00B053B1" w:rsidRPr="000B6F89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="00B053B1" w:rsidRPr="000B6F89">
        <w:rPr>
          <w:rFonts w:ascii="Myriad Pro" w:eastAsia="Myriad Pro" w:hAnsi="Myriad Pro" w:cs="Myriad Pro"/>
          <w:spacing w:val="-1"/>
          <w:lang w:val="fr-FR"/>
        </w:rPr>
        <w:t>Da</w:t>
      </w:r>
      <w:r w:rsidR="00B053B1" w:rsidRPr="000B6F89">
        <w:rPr>
          <w:rFonts w:ascii="Myriad Pro" w:eastAsia="Myriad Pro" w:hAnsi="Myriad Pro" w:cs="Myriad Pro"/>
          <w:spacing w:val="-2"/>
          <w:lang w:val="fr-FR"/>
        </w:rPr>
        <w:t>t</w:t>
      </w:r>
      <w:r w:rsidR="00B053B1" w:rsidRPr="000B6F89">
        <w:rPr>
          <w:rFonts w:ascii="Myriad Pro" w:eastAsia="Myriad Pro" w:hAnsi="Myriad Pro" w:cs="Myriad Pro"/>
          <w:lang w:val="fr-FR"/>
        </w:rPr>
        <w:t>e</w:t>
      </w:r>
      <w:r w:rsidR="00B053B1" w:rsidRPr="000B6F89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lang w:val="fr-FR"/>
        </w:rPr>
        <w:t>:</w:t>
      </w:r>
      <w:r w:rsidR="00B053B1" w:rsidRPr="000B6F89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sz w:val="12"/>
          <w:szCs w:val="12"/>
          <w:lang w:val="fr-FR"/>
        </w:rPr>
        <w:t xml:space="preserve">. </w:t>
      </w:r>
      <w:r w:rsidR="00B053B1" w:rsidRPr="000B6F89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04084D" w:rsidRPr="000B6F89" w:rsidRDefault="0004084D">
      <w:pPr>
        <w:spacing w:before="9" w:line="130" w:lineRule="exact"/>
        <w:rPr>
          <w:sz w:val="13"/>
          <w:szCs w:val="13"/>
          <w:lang w:val="fr-FR"/>
        </w:rPr>
      </w:pPr>
    </w:p>
    <w:p w:rsidR="0004084D" w:rsidRPr="000B6F89" w:rsidRDefault="0004084D">
      <w:pPr>
        <w:spacing w:line="130" w:lineRule="exact"/>
        <w:rPr>
          <w:sz w:val="13"/>
          <w:szCs w:val="13"/>
          <w:lang w:val="fr-FR"/>
        </w:rPr>
        <w:sectPr w:rsidR="0004084D" w:rsidRPr="000B6F89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04084D" w:rsidRPr="000B6F89" w:rsidRDefault="0004084D">
      <w:pPr>
        <w:tabs>
          <w:tab w:val="left" w:pos="3240"/>
        </w:tabs>
        <w:spacing w:before="54"/>
        <w:ind w:left="1592"/>
        <w:rPr>
          <w:rFonts w:ascii="Myriad Pro" w:eastAsia="Myriad Pro" w:hAnsi="Myriad Pro" w:cs="Myriad Pro"/>
          <w:sz w:val="19"/>
          <w:szCs w:val="19"/>
          <w:lang w:val="fr-FR"/>
        </w:rPr>
      </w:pPr>
      <w:r w:rsidRPr="0004084D">
        <w:lastRenderedPageBreak/>
        <w:pict>
          <v:group id="_x0000_s1126" style="position:absolute;left:0;text-align:left;margin-left:34.2pt;margin-top:4.7pt;width:62.2pt;height:46.9pt;z-index:-251650048;mso-position-horizontal-relative:page" coordorigin="684,94" coordsize="1244,938">
            <v:group id="_x0000_s1155" style="position:absolute;left:694;top:104;width:1224;height:918" coordorigin="694,104" coordsize="1224,918">
              <v:shape id="_x0000_s1156" style="position:absolute;left:694;top:104;width:1224;height:918" coordorigin="694,104" coordsize="1224,918" path="m1849,104l724,167r-30,76l773,964r7,24l791,1007r15,12l823,1022,1878,964r41,-70l1899,160r-7,-23l1880,119r-14,-12l1849,104xe" fillcolor="black" stroked="f">
                <v:path arrowok="t"/>
              </v:shape>
            </v:group>
            <v:group id="_x0000_s1153" style="position:absolute;left:806;top:172;width:1003;height:785" coordorigin="806,172" coordsize="1003,785">
              <v:shape id="_x0000_s1154" style="position:absolute;left:806;top:172;width:1003;height:785" coordorigin="806,172" coordsize="1003,785" path="m1756,172l837,257r-31,72l857,895r5,26l872,941r14,12l901,957r874,-95l1785,859r13,-13l1806,825r3,-27l1800,232r-5,-25l1785,188r-13,-13l1756,172xe" stroked="f">
                <v:path arrowok="t"/>
              </v:shape>
            </v:group>
            <v:group id="_x0000_s1151" style="position:absolute;left:838;top:215;width:937;height:702" coordorigin="838,215" coordsize="937,702">
              <v:shape id="_x0000_s1152" style="position:absolute;left:838;top:215;width:937;height:702" coordorigin="838,215" coordsize="937,702" path="m1728,215l858,298r-12,14l839,333r-1,25l887,877r9,22l910,912r16,4l1743,829r5,-1l1762,817r10,-19l1775,772r-9,-519l1757,232r-14,-13l1728,215xe" stroked="f">
                <v:path arrowok="t"/>
              </v:shape>
            </v:group>
            <v:group id="_x0000_s1149" style="position:absolute;left:963;top:835;width:728;height:78" coordorigin="963,835" coordsize="728,78">
              <v:shape id="_x0000_s1150" style="position:absolute;left:963;top:835;width:728;height:78" coordorigin="963,835" coordsize="728,78" path="m1691,835l963,912e" filled="f">
                <v:stroke dashstyle="dash"/>
                <v:path arrowok="t"/>
              </v:shape>
            </v:group>
            <v:group id="_x0000_s1147" style="position:absolute;left:842;top:394;width:38;height:417" coordorigin="842,394" coordsize="38,417">
              <v:shape id="_x0000_s1148" style="position:absolute;left:842;top:394;width:38;height:417" coordorigin="842,394" coordsize="38,417" path="m880,811l842,394e" filled="f">
                <v:stroke dashstyle="dash"/>
                <v:path arrowok="t"/>
              </v:shape>
            </v:group>
            <v:group id="_x0000_s1145" style="position:absolute;left:925;top:218;width:764;height:70" coordorigin="925,218" coordsize="764,70">
              <v:shape id="_x0000_s1146" style="position:absolute;left:925;top:218;width:764;height:70" coordorigin="925,218" coordsize="764,70" path="m925,288r764,-70e" filled="f">
                <v:stroke dashstyle="dash"/>
                <v:path arrowok="t"/>
              </v:shape>
            </v:group>
            <v:group id="_x0000_s1143" style="position:absolute;left:1770;top:326;width:5;height:410" coordorigin="1770,326" coordsize="5,410">
              <v:shape id="_x0000_s1144" style="position:absolute;left:1770;top:326;width:5;height:410" coordorigin="1770,326" coordsize="5,410" path="m1770,326r4,411e" filled="f">
                <v:stroke dashstyle="dash"/>
                <v:path arrowok="t"/>
              </v:shape>
            </v:group>
            <v:group id="_x0000_s1141" style="position:absolute;left:905;top:909;width:43;height:8" coordorigin="905,909" coordsize="43,8">
              <v:shape id="_x0000_s1142" style="position:absolute;left:905;top:909;width:43;height:8" coordorigin="905,909" coordsize="43,8" path="m948,914r-22,2l918,917r-7,-3l905,909e" filled="f">
                <v:path arrowok="t"/>
              </v:shape>
            </v:group>
            <v:group id="_x0000_s1139" style="position:absolute;left:882;top:840;width:7;height:44" coordorigin="882,840" coordsize="7,44">
              <v:shape id="_x0000_s1140" style="position:absolute;left:882;top:840;width:7;height:44" coordorigin="882,840" coordsize="7,44" path="m889,884r-2,-7l885,869r-1,-7l882,840e" filled="f">
                <v:path arrowok="t"/>
              </v:shape>
            </v:group>
            <v:group id="_x0000_s1137" style="position:absolute;left:838;top:335;width:3;height:45" coordorigin="838,335" coordsize="3,45">
              <v:shape id="_x0000_s1138" style="position:absolute;left:838;top:335;width:3;height:45" coordorigin="838,335" coordsize="3,45" path="m840,380r-2,-22l838,350r,-8l839,335e" filled="f">
                <v:path arrowok="t"/>
              </v:shape>
            </v:group>
            <v:group id="_x0000_s1135" style="position:absolute;left:851;top:291;width:43;height:14" coordorigin="851,291" coordsize="43,14">
              <v:shape id="_x0000_s1136" style="position:absolute;left:851;top:291;width:43;height:14" coordorigin="851,291" coordsize="43,14" path="m851,305r5,-6l862,294r8,-1l893,291e" filled="f">
                <v:path arrowok="t"/>
              </v:shape>
            </v:group>
            <v:group id="_x0000_s1133" style="position:absolute;left:1704;top:214;width:45;height:10" coordorigin="1704,214" coordsize="45,10">
              <v:shape id="_x0000_s1134" style="position:absolute;left:1704;top:214;width:45;height:10" coordorigin="1704,214" coordsize="45,10" path="m1704,217r24,-2l1736,214r7,3l1750,224e" filled="f">
                <v:path arrowok="t"/>
              </v:shape>
            </v:group>
            <v:group id="_x0000_s1131" style="position:absolute;left:1766;top:253;width:4;height:46" coordorigin="1766,253" coordsize="4,46">
              <v:shape id="_x0000_s1132" style="position:absolute;left:1766;top:253;width:4;height:46" coordorigin="1766,253" coordsize="4,46" path="m1766,253r2,7l1769,269r,8l1769,299e" filled="f">
                <v:path arrowok="t"/>
              </v:shape>
            </v:group>
            <v:group id="_x0000_s1129" style="position:absolute;left:1773;top:751;width:2;height:43" coordorigin="1773,751" coordsize="2,43">
              <v:shape id="_x0000_s1130" style="position:absolute;left:1773;top:751;width:2;height:43" coordorigin="1773,751" coordsize="2,43" path="m1775,751r,21l1775,780r-1,7l1773,793e" filled="f">
                <v:path arrowok="t"/>
              </v:shape>
            </v:group>
            <v:group id="_x0000_s1127" style="position:absolute;left:1721;top:818;width:40;height:13" coordorigin="1721,818" coordsize="40,13">
              <v:shape id="_x0000_s1128" style="position:absolute;left:1721;top:818;width:40;height:13" coordorigin="1721,818" coordsize="40,13" path="m1761,818r-5,7l1750,828r-7,1l1721,832e" filled="f">
                <v:path arrowok="t"/>
              </v:shape>
            </v:group>
            <w10:wrap anchorx="page"/>
          </v:group>
        </w:pict>
      </w:r>
      <w:r w:rsidRPr="0004084D">
        <w:pict>
          <v:group id="_x0000_s1121" style="position:absolute;left:0;text-align:left;margin-left:101.9pt;margin-top:1.5pt;width:74.5pt;height:17.1pt;z-index:-251649024;mso-position-horizontal-relative:page" coordorigin="2038,30" coordsize="1490,342">
            <v:group id="_x0000_s1124" style="position:absolute;left:2048;top:40;width:1470;height:322" coordorigin="2048,40" coordsize="1470,322">
              <v:shape id="_x0000_s1125" style="position:absolute;left:2048;top:40;width:1470;height:322" coordorigin="2048,40" coordsize="1470,322" path="m2100,40r-10,2l2070,49r-17,20l2048,310r2,10l2057,340r20,18l3467,362r10,-1l3497,353r17,-20l3519,92r-1,-10l3510,62,3490,45,2100,40xe" fillcolor="#706f6f" stroked="f">
                <v:path arrowok="t"/>
              </v:shape>
            </v:group>
            <v:group id="_x0000_s1122" style="position:absolute;left:2048;top:40;width:1470;height:322" coordorigin="2048,40" coordsize="1470,322">
              <v:shape id="_x0000_s1123" style="position:absolute;left:2048;top:40;width:1470;height:322" coordorigin="2048,40" coordsize="1470,322" path="m2100,40r-10,2l2070,49r-17,20l2048,310r2,10l2057,340r20,18l3467,362r10,-1l3497,353r17,-20l3519,92r-1,-10l3510,62,3490,45,2100,40xe" filled="f" strokecolor="#706f6f">
                <v:path arrowok="t"/>
              </v:shape>
            </v:group>
            <w10:wrap anchorx="page"/>
          </v:group>
        </w:pict>
      </w:r>
      <w:r w:rsidRPr="0004084D">
        <w:pict>
          <v:group id="_x0000_s1096" style="position:absolute;left:0;text-align:left;margin-left:184.4pt;margin-top:1.65pt;width:121.3pt;height:16.85pt;z-index:-251648000;mso-position-horizontal-relative:page" coordorigin="3688,33" coordsize="2426,337">
            <v:group id="_x0000_s1119" style="position:absolute;left:3695;top:143;width:2;height:131" coordorigin="3695,143" coordsize="2,131">
              <v:shape id="_x0000_s1120" style="position:absolute;left:3695;top:143;width:2;height:131" coordorigin="3695,143" coordsize="0,131" path="m3695,143r,131e" filled="f">
                <v:stroke dashstyle="dash"/>
                <v:path arrowok="t"/>
              </v:shape>
            </v:group>
            <v:group id="_x0000_s1117" style="position:absolute;left:3695;top:69;width:5;height:46" coordorigin="3695,69" coordsize="5,46">
              <v:shape id="_x0000_s1118" style="position:absolute;left:3695;top:69;width:5;height:46" coordorigin="3695,69" coordsize="5,46" path="m3700,69r-3,6l3695,83r,9l3695,114e" filled="f">
                <v:path arrowok="t"/>
              </v:shape>
            </v:group>
            <v:group id="_x0000_s1115" style="position:absolute;left:3695;top:288;width:5;height:46" coordorigin="3695,288" coordsize="5,46">
              <v:shape id="_x0000_s1116" style="position:absolute;left:3695;top:288;width:5;height:46" coordorigin="3695,288" coordsize="5,46" path="m3695,288r,22l3695,311r,11l3700,334e" filled="f">
                <v:path arrowok="t"/>
              </v:shape>
            </v:group>
            <v:group id="_x0000_s1113" style="position:absolute;left:3799;top:362;width:2218;height:2" coordorigin="3799,362" coordsize="2218,2">
              <v:shape id="_x0000_s1114" style="position:absolute;left:3799;top:362;width:2218;height:2" coordorigin="3799,362" coordsize="2218,0" path="m3799,362r2218,e" filled="f">
                <v:stroke dashstyle="dash"/>
                <v:path arrowok="t"/>
              </v:shape>
            </v:group>
            <v:group id="_x0000_s1111" style="position:absolute;left:3723;top:357;width:46;height:5" coordorigin="3723,357" coordsize="46,5">
              <v:shape id="_x0000_s1112" style="position:absolute;left:3723;top:357;width:46;height:5" coordorigin="3723,357" coordsize="46,5" path="m3723,357r7,3l3737,362r10,l3769,362e" filled="f">
                <v:path arrowok="t"/>
              </v:shape>
            </v:group>
            <v:group id="_x0000_s1109" style="position:absolute;left:6032;top:357;width:46;height:5" coordorigin="6032,357" coordsize="46,5">
              <v:shape id="_x0000_s1110" style="position:absolute;left:6032;top:357;width:46;height:5" coordorigin="6032,357" coordsize="46,5" path="m6032,362r23,l6056,362r11,l6078,357e" filled="f">
                <v:path arrowok="t"/>
              </v:shape>
            </v:group>
            <v:group id="_x0000_s1107" style="position:absolute;left:6106;top:129;width:2;height:131" coordorigin="6106,129" coordsize="2,131">
              <v:shape id="_x0000_s1108" style="position:absolute;left:6106;top:129;width:2;height:131" coordorigin="6106,129" coordsize="0,131" path="m6106,259r,-130e" filled="f">
                <v:stroke dashstyle="dash"/>
                <v:path arrowok="t"/>
              </v:shape>
            </v:group>
            <v:group id="_x0000_s1105" style="position:absolute;left:6102;top:288;width:5;height:46" coordorigin="6102,288" coordsize="5,46">
              <v:shape id="_x0000_s1106" style="position:absolute;left:6102;top:288;width:5;height:46" coordorigin="6102,288" coordsize="5,46" path="m6102,334r3,-7l6106,320r,-10l6106,288e" filled="f">
                <v:path arrowok="t"/>
              </v:shape>
            </v:group>
            <v:group id="_x0000_s1103" style="position:absolute;left:6101;top:69;width:5;height:46" coordorigin="6101,69" coordsize="5,46">
              <v:shape id="_x0000_s1104" style="position:absolute;left:6101;top:69;width:5;height:46" coordorigin="6101,69" coordsize="5,46" path="m6106,114r,-22l6106,91r,-11l6101,69e" filled="f">
                <v:path arrowok="t"/>
              </v:shape>
            </v:group>
            <v:group id="_x0000_s1101" style="position:absolute;left:3784;top:40;width:2218;height:2" coordorigin="3784,40" coordsize="2218,2">
              <v:shape id="_x0000_s1102" style="position:absolute;left:3784;top:40;width:2218;height:2" coordorigin="3784,40" coordsize="2218,0" path="m6002,40r-2218,e" filled="f">
                <v:stroke dashstyle="dash"/>
                <v:path arrowok="t"/>
              </v:shape>
            </v:group>
            <v:group id="_x0000_s1099" style="position:absolute;left:6032;top:40;width:46;height:5" coordorigin="6032,40" coordsize="46,5">
              <v:shape id="_x0000_s1100" style="position:absolute;left:6032;top:40;width:46;height:5" coordorigin="6032,40" coordsize="46,5" path="m6078,45r-6,-3l6064,40r-9,l6032,40e" filled="f">
                <v:path arrowok="t"/>
              </v:shape>
            </v:group>
            <v:group id="_x0000_s1097" style="position:absolute;left:3723;top:40;width:46;height:5" coordorigin="3723,40" coordsize="46,5">
              <v:shape id="_x0000_s1098" style="position:absolute;left:3723;top:40;width:46;height:5" coordorigin="3723,40" coordsize="46,5" path="m3769,40r-22,l3746,40r-11,1l3723,46e" filled="f">
                <v:path arrowok="t"/>
              </v:shape>
            </v:group>
            <w10:wrap anchorx="page"/>
          </v:group>
        </w:pict>
      </w:r>
      <w:r w:rsidR="00B053B1" w:rsidRPr="000B6F89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B053B1" w:rsidRPr="000B6F89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B053B1" w:rsidRPr="000B6F89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B053B1" w:rsidRPr="000B6F89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B053B1" w:rsidRPr="000B6F89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B053B1" w:rsidRPr="000B6F89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B053B1" w:rsidRPr="000B6F89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B</w:t>
      </w:r>
      <w:r w:rsidR="00B053B1" w:rsidRPr="000B6F89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="00B053B1" w:rsidRPr="000B6F89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="00B053B1" w:rsidRPr="000B6F89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="00B053B1" w:rsidRPr="000B6F89">
        <w:rPr>
          <w:rFonts w:ascii="Myriad Pro" w:eastAsia="Myriad Pro" w:hAnsi="Myriad Pro" w:cs="Myriad Pro"/>
          <w:b/>
          <w:bCs/>
          <w:color w:val="000000"/>
          <w:spacing w:val="13"/>
          <w:position w:val="2"/>
          <w:sz w:val="19"/>
          <w:szCs w:val="19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="00B053B1" w:rsidRPr="000B6F89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="00B053B1" w:rsidRPr="000B6F89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="00B053B1" w:rsidRPr="000B6F89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="00B053B1" w:rsidRPr="000B6F89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8</w:t>
      </w:r>
      <w:r w:rsidR="00B053B1" w:rsidRPr="000B6F89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0</w:t>
      </w:r>
      <w:r w:rsidR="00B053B1" w:rsidRPr="000B6F89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E</w:t>
      </w:r>
      <w:r w:rsidR="00B053B1" w:rsidRPr="000B6F89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="00B053B1" w:rsidRPr="000B6F89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B053B1" w:rsidRPr="000B6F89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8</w:t>
      </w:r>
      <w:r w:rsidR="00B053B1" w:rsidRPr="000B6F89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1</w:t>
      </w:r>
    </w:p>
    <w:p w:rsidR="0004084D" w:rsidRPr="000B6F89" w:rsidRDefault="00B053B1">
      <w:pPr>
        <w:spacing w:line="442" w:lineRule="exact"/>
        <w:ind w:left="458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0B6F89">
        <w:rPr>
          <w:rFonts w:ascii="Times New Roman" w:eastAsia="Times New Roman" w:hAnsi="Times New Roman" w:cs="Times New Roman"/>
          <w:spacing w:val="-22"/>
          <w:w w:val="110"/>
          <w:sz w:val="52"/>
          <w:szCs w:val="52"/>
          <w:lang w:val="fr-FR"/>
        </w:rPr>
        <w:t>42</w:t>
      </w:r>
    </w:p>
    <w:p w:rsidR="0004084D" w:rsidRPr="000B6F89" w:rsidRDefault="00B053B1">
      <w:pPr>
        <w:spacing w:line="296" w:lineRule="exact"/>
        <w:ind w:left="1432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0B6F89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Les</w:t>
      </w:r>
      <w:r w:rsidRPr="000B6F89">
        <w:rPr>
          <w:rFonts w:ascii="Times New Roman" w:eastAsia="Times New Roman" w:hAnsi="Times New Roman" w:cs="Times New Roman"/>
          <w:spacing w:val="42"/>
          <w:w w:val="130"/>
          <w:sz w:val="38"/>
          <w:szCs w:val="38"/>
          <w:lang w:val="fr-FR"/>
        </w:rPr>
        <w:t xml:space="preserve"> </w:t>
      </w:r>
      <w:r w:rsidRPr="000B6F89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t</w:t>
      </w:r>
      <w:r w:rsidRPr="000B6F89">
        <w:rPr>
          <w:rFonts w:ascii="Times New Roman" w:eastAsia="Times New Roman" w:hAnsi="Times New Roman" w:cs="Times New Roman"/>
          <w:spacing w:val="-8"/>
          <w:w w:val="130"/>
          <w:sz w:val="38"/>
          <w:szCs w:val="38"/>
          <w:lang w:val="fr-FR"/>
        </w:rPr>
        <w:t>a</w:t>
      </w:r>
      <w:r w:rsidRPr="000B6F89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b</w:t>
      </w:r>
      <w:r w:rsidRPr="000B6F89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l</w:t>
      </w:r>
      <w:r w:rsidRPr="000B6F89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eaux</w:t>
      </w:r>
      <w:r w:rsidRPr="000B6F89">
        <w:rPr>
          <w:rFonts w:ascii="Times New Roman" w:eastAsia="Times New Roman" w:hAnsi="Times New Roman" w:cs="Times New Roman"/>
          <w:spacing w:val="43"/>
          <w:w w:val="130"/>
          <w:sz w:val="38"/>
          <w:szCs w:val="38"/>
          <w:lang w:val="fr-FR"/>
        </w:rPr>
        <w:t xml:space="preserve"> </w:t>
      </w:r>
      <w:r w:rsidRPr="000B6F89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à</w:t>
      </w:r>
      <w:r w:rsidRPr="000B6F89">
        <w:rPr>
          <w:rFonts w:ascii="Times New Roman" w:eastAsia="Times New Roman" w:hAnsi="Times New Roman" w:cs="Times New Roman"/>
          <w:spacing w:val="42"/>
          <w:w w:val="130"/>
          <w:sz w:val="38"/>
          <w:szCs w:val="38"/>
          <w:lang w:val="fr-FR"/>
        </w:rPr>
        <w:t xml:space="preserve"> </w:t>
      </w:r>
      <w:r w:rsidRPr="000B6F89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d</w:t>
      </w:r>
      <w:r w:rsidRPr="000B6F89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o</w:t>
      </w:r>
      <w:r w:rsidRPr="000B6F89">
        <w:rPr>
          <w:rFonts w:ascii="Times New Roman" w:eastAsia="Times New Roman" w:hAnsi="Times New Roman" w:cs="Times New Roman"/>
          <w:spacing w:val="-17"/>
          <w:w w:val="130"/>
          <w:sz w:val="38"/>
          <w:szCs w:val="38"/>
          <w:lang w:val="fr-FR"/>
        </w:rPr>
        <w:t>u</w:t>
      </w:r>
      <w:r w:rsidRPr="000B6F89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b</w:t>
      </w:r>
      <w:r w:rsidRPr="000B6F89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l</w:t>
      </w:r>
      <w:r w:rsidRPr="000B6F89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</w:t>
      </w:r>
      <w:r w:rsidRPr="000B6F89">
        <w:rPr>
          <w:rFonts w:ascii="Times New Roman" w:eastAsia="Times New Roman" w:hAnsi="Times New Roman" w:cs="Times New Roman"/>
          <w:spacing w:val="43"/>
          <w:w w:val="130"/>
          <w:sz w:val="38"/>
          <w:szCs w:val="38"/>
          <w:lang w:val="fr-FR"/>
        </w:rPr>
        <w:t xml:space="preserve"> </w:t>
      </w:r>
      <w:r w:rsidRPr="000B6F89">
        <w:rPr>
          <w:rFonts w:ascii="Times New Roman" w:eastAsia="Times New Roman" w:hAnsi="Times New Roman" w:cs="Times New Roman"/>
          <w:spacing w:val="-5"/>
          <w:w w:val="130"/>
          <w:sz w:val="38"/>
          <w:szCs w:val="38"/>
          <w:lang w:val="fr-FR"/>
        </w:rPr>
        <w:t>e</w:t>
      </w:r>
      <w:r w:rsidRPr="000B6F89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n</w:t>
      </w:r>
      <w:r w:rsidRPr="000B6F89">
        <w:rPr>
          <w:rFonts w:ascii="Times New Roman" w:eastAsia="Times New Roman" w:hAnsi="Times New Roman" w:cs="Times New Roman"/>
          <w:spacing w:val="-6"/>
          <w:w w:val="130"/>
          <w:sz w:val="38"/>
          <w:szCs w:val="38"/>
          <w:lang w:val="fr-FR"/>
        </w:rPr>
        <w:t>t</w:t>
      </w:r>
      <w:r w:rsidRPr="000B6F89">
        <w:rPr>
          <w:rFonts w:ascii="Times New Roman" w:eastAsia="Times New Roman" w:hAnsi="Times New Roman" w:cs="Times New Roman"/>
          <w:spacing w:val="-13"/>
          <w:w w:val="130"/>
          <w:sz w:val="38"/>
          <w:szCs w:val="38"/>
          <w:lang w:val="fr-FR"/>
        </w:rPr>
        <w:t>r</w:t>
      </w:r>
      <w:r w:rsidRPr="000B6F89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ée</w:t>
      </w:r>
    </w:p>
    <w:p w:rsidR="0004084D" w:rsidRPr="000B6F89" w:rsidRDefault="00B053B1">
      <w:pPr>
        <w:spacing w:line="240" w:lineRule="exact"/>
        <w:rPr>
          <w:sz w:val="24"/>
          <w:szCs w:val="24"/>
          <w:lang w:val="fr-FR"/>
        </w:rPr>
      </w:pPr>
      <w:r w:rsidRPr="000B6F89">
        <w:rPr>
          <w:lang w:val="fr-FR"/>
        </w:rPr>
        <w:br w:type="column"/>
      </w:r>
    </w:p>
    <w:p w:rsidR="0004084D" w:rsidRPr="000B6F89" w:rsidRDefault="00B053B1">
      <w:pPr>
        <w:spacing w:line="220" w:lineRule="exact"/>
        <w:ind w:left="458" w:right="235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0B6F89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0B6F89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0B6F89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proofErr w:type="gramStart"/>
      <w:r w:rsidRPr="000B6F89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0B6F89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0B6F89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proofErr w:type="gramEnd"/>
      <w:r w:rsidRPr="000B6F89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0B6F89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04084D" w:rsidRPr="000B6F89" w:rsidRDefault="00B053B1">
      <w:pPr>
        <w:spacing w:line="220" w:lineRule="exact"/>
        <w:ind w:left="758" w:right="534" w:hanging="15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proofErr w:type="gramStart"/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proofErr w:type="gramEnd"/>
      <w:r w:rsidRPr="000B6F89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0B6F89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 xml:space="preserve">88 de </w:t>
      </w:r>
      <w:r w:rsidRPr="000B6F89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0B6F89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0B6F89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04084D" w:rsidRPr="000B6F89" w:rsidRDefault="0004084D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04084D" w:rsidRPr="000B6F89">
          <w:type w:val="continuous"/>
          <w:pgSz w:w="11906" w:h="16840"/>
          <w:pgMar w:top="400" w:right="300" w:bottom="0" w:left="580" w:header="720" w:footer="720" w:gutter="0"/>
          <w:cols w:num="2" w:space="720" w:equalWidth="0">
            <w:col w:w="7168" w:space="1489"/>
            <w:col w:w="2369"/>
          </w:cols>
        </w:sectPr>
      </w:pPr>
    </w:p>
    <w:p w:rsidR="0004084D" w:rsidRPr="000B6F89" w:rsidRDefault="0004084D">
      <w:pPr>
        <w:spacing w:before="1" w:line="190" w:lineRule="exact"/>
        <w:rPr>
          <w:sz w:val="19"/>
          <w:szCs w:val="19"/>
          <w:lang w:val="fr-FR"/>
        </w:rPr>
      </w:pPr>
    </w:p>
    <w:p w:rsidR="0004084D" w:rsidRPr="000B6F89" w:rsidRDefault="0004084D">
      <w:pPr>
        <w:spacing w:line="200" w:lineRule="exact"/>
        <w:rPr>
          <w:sz w:val="20"/>
          <w:szCs w:val="20"/>
          <w:lang w:val="fr-FR"/>
        </w:rPr>
      </w:pPr>
    </w:p>
    <w:p w:rsidR="0004084D" w:rsidRPr="000B6F89" w:rsidRDefault="0004084D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04084D">
        <w:pict>
          <v:group id="_x0000_s1094" style="position:absolute;left:0;text-align:left;margin-left:34.6pt;margin-top:-.9pt;width:24.6pt;height:24.6pt;z-index:-251670528;mso-position-horizontal-relative:page" coordorigin="692,-18" coordsize="492,492">
            <v:shape id="_x0000_s1095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04084D">
        <w:pict>
          <v:group id="_x0000_s1092" style="position:absolute;left:0;text-align:left;margin-left:288.65pt;margin-top:14.35pt;width:262.9pt;height:.1pt;z-index:-251669504;mso-position-horizontal-relative:page" coordorigin="5773,287" coordsize="5258,2">
            <v:shape id="_x0000_s1093" style="position:absolute;left:5773;top:287;width:5258;height:2" coordorigin="5773,287" coordsize="5258,0" path="m5773,287r5259,e" filled="f" strokecolor="#878787" strokeweight="2pt">
              <v:path arrowok="t"/>
            </v:shape>
            <w10:wrap anchorx="page"/>
          </v:group>
        </w:pict>
      </w:r>
      <w:r w:rsidR="00B053B1" w:rsidRPr="000B6F89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B053B1" w:rsidRPr="000B6F89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="00B053B1" w:rsidRPr="000B6F89">
        <w:rPr>
          <w:rFonts w:ascii="Times New Roman" w:eastAsia="Times New Roman" w:hAnsi="Times New Roman" w:cs="Times New Roman"/>
          <w:b/>
          <w:bCs/>
          <w:color w:val="FFFFFF"/>
          <w:spacing w:val="58"/>
          <w:position w:val="2"/>
          <w:sz w:val="24"/>
          <w:szCs w:val="24"/>
          <w:lang w:val="fr-FR"/>
        </w:rPr>
        <w:t xml:space="preserve"> </w:t>
      </w:r>
      <w:r w:rsidR="00B053B1" w:rsidRPr="000B6F89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Observe</w:t>
      </w:r>
      <w:r w:rsidR="00B053B1" w:rsidRPr="000B6F89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B053B1" w:rsidRPr="000B6F89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tableau,</w:t>
      </w:r>
      <w:r w:rsidR="00B053B1" w:rsidRPr="000B6F89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puis</w:t>
      </w:r>
      <w:r w:rsidR="00B053B1" w:rsidRPr="000B6F89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réponds</w:t>
      </w:r>
      <w:r w:rsidR="00B053B1" w:rsidRPr="000B6F89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aux</w:t>
      </w:r>
      <w:r w:rsidR="00B053B1" w:rsidRPr="000B6F89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questions.</w:t>
      </w:r>
    </w:p>
    <w:p w:rsidR="0004084D" w:rsidRPr="000B6F89" w:rsidRDefault="0004084D">
      <w:pPr>
        <w:spacing w:before="4" w:line="180" w:lineRule="exact"/>
        <w:rPr>
          <w:sz w:val="18"/>
          <w:szCs w:val="18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24"/>
        <w:gridCol w:w="2009"/>
        <w:gridCol w:w="2009"/>
        <w:gridCol w:w="2009"/>
        <w:gridCol w:w="2009"/>
      </w:tblGrid>
      <w:tr w:rsidR="0004084D">
        <w:trPr>
          <w:trHeight w:hRule="exact" w:val="34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6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entes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samedi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6"/>
              <w:ind w:left="5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ee-shirts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6"/>
              <w:ind w:left="741" w:right="7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Pulls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6"/>
              <w:ind w:left="53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Manteaux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6"/>
              <w:ind w:left="5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Pantalons</w:t>
            </w:r>
            <w:proofErr w:type="spellEnd"/>
          </w:p>
        </w:tc>
      </w:tr>
      <w:tr w:rsidR="0004084D">
        <w:trPr>
          <w:trHeight w:hRule="exact" w:val="34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6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Magasin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Habille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tout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77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36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52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48</w:t>
            </w:r>
          </w:p>
        </w:tc>
      </w:tr>
      <w:tr w:rsidR="0004084D">
        <w:trPr>
          <w:trHeight w:hRule="exact" w:val="34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6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Magasin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Fouille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tout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64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75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69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ind w:left="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27</w:t>
            </w:r>
          </w:p>
        </w:tc>
      </w:tr>
      <w:tr w:rsidR="0004084D">
        <w:trPr>
          <w:trHeight w:hRule="exact" w:val="34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6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Magasin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rouve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tout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56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ind w:left="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28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ind w:left="741" w:right="739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38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31"/>
              <w:ind w:left="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41</w:t>
            </w:r>
          </w:p>
        </w:tc>
      </w:tr>
    </w:tbl>
    <w:p w:rsidR="0004084D" w:rsidRDefault="0004084D">
      <w:pPr>
        <w:spacing w:before="8" w:line="190" w:lineRule="exact"/>
        <w:rPr>
          <w:sz w:val="19"/>
          <w:szCs w:val="19"/>
        </w:rPr>
      </w:pPr>
    </w:p>
    <w:p w:rsidR="0004084D" w:rsidRPr="000B6F89" w:rsidRDefault="0004084D">
      <w:pPr>
        <w:pStyle w:val="Corpsdetexte"/>
        <w:numPr>
          <w:ilvl w:val="0"/>
          <w:numId w:val="1"/>
        </w:numPr>
        <w:tabs>
          <w:tab w:val="left" w:pos="226"/>
          <w:tab w:val="left" w:pos="7302"/>
        </w:tabs>
        <w:ind w:firstLine="0"/>
        <w:rPr>
          <w:lang w:val="fr-FR"/>
        </w:rPr>
      </w:pPr>
      <w:r w:rsidRPr="0004084D">
        <w:pict>
          <v:group id="_x0000_s1090" style="position:absolute;left:0;text-align:left;margin-left:247.05pt;margin-top:13.6pt;width:.1pt;height:.1pt;z-index:-251668480;mso-position-horizontal-relative:page" coordorigin="4941,272" coordsize="2,2">
            <v:shape id="_x0000_s1091" style="position:absolute;left:4941;top:272;width:2;height:2" coordorigin="4941,272" coordsize="0,0" path="m4941,272r,e" filled="f" strokeweight="1pt">
              <v:path arrowok="t"/>
            </v:shape>
            <w10:wrap anchorx="page"/>
          </v:group>
        </w:pict>
      </w:r>
      <w:r w:rsidRPr="0004084D">
        <w:pict>
          <v:group id="_x0000_s1088" style="position:absolute;left:0;text-align:left;margin-left:395.65pt;margin-top:13.6pt;width:.1pt;height:.1pt;z-index:-251667456;mso-position-horizontal-relative:page" coordorigin="7913,272" coordsize="2,2">
            <v:shape id="_x0000_s1089" style="position:absolute;left:7913;top:272;width:2;height:2" coordorigin="7913,272" coordsize="0,0" path="m7913,272r,e" filled="f" strokeweight="1pt">
              <v:path arrowok="t"/>
            </v:shape>
            <w10:wrap anchorx="page"/>
          </v:group>
        </w:pict>
      </w:r>
      <w:r w:rsidR="00B053B1" w:rsidRPr="000B6F89">
        <w:rPr>
          <w:lang w:val="fr-FR"/>
        </w:rPr>
        <w:t>Quel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magasin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a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vendu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48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pantalons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samedi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 xml:space="preserve">? </w:t>
      </w:r>
      <w:r w:rsidR="00B053B1" w:rsidRPr="000B6F89">
        <w:rPr>
          <w:spacing w:val="13"/>
          <w:lang w:val="fr-FR"/>
        </w:rPr>
        <w:t xml:space="preserve"> </w:t>
      </w:r>
      <w:r w:rsidR="00B053B1" w:rsidRPr="000B6F89">
        <w:rPr>
          <w:w w:val="99"/>
          <w:u w:val="dotted" w:color="000000"/>
          <w:lang w:val="fr-FR"/>
        </w:rPr>
        <w:t xml:space="preserve"> </w:t>
      </w:r>
      <w:r w:rsidR="00B053B1" w:rsidRPr="000B6F89">
        <w:rPr>
          <w:u w:val="dotted" w:color="000000"/>
          <w:lang w:val="fr-FR"/>
        </w:rPr>
        <w:tab/>
      </w:r>
    </w:p>
    <w:p w:rsidR="0004084D" w:rsidRPr="000B6F89" w:rsidRDefault="0004084D">
      <w:pPr>
        <w:spacing w:before="6" w:line="150" w:lineRule="exact"/>
        <w:rPr>
          <w:sz w:val="15"/>
          <w:szCs w:val="15"/>
          <w:lang w:val="fr-FR"/>
        </w:rPr>
      </w:pPr>
    </w:p>
    <w:p w:rsidR="0004084D" w:rsidRDefault="0004084D">
      <w:pPr>
        <w:pStyle w:val="Corpsdetexte"/>
        <w:numPr>
          <w:ilvl w:val="0"/>
          <w:numId w:val="1"/>
        </w:numPr>
        <w:tabs>
          <w:tab w:val="left" w:pos="225"/>
          <w:tab w:val="left" w:pos="10196"/>
        </w:tabs>
        <w:ind w:left="225"/>
      </w:pPr>
      <w:r w:rsidRPr="0004084D">
        <w:pict>
          <v:group id="_x0000_s1086" style="position:absolute;left:0;text-align:left;margin-left:369.85pt;margin-top:13.6pt;width:.1pt;height:.1pt;z-index:-251666432;mso-position-horizontal-relative:page" coordorigin="7397,272" coordsize="2,2">
            <v:shape id="_x0000_s1087" style="position:absolute;left:7397;top:272;width:2;height:2" coordorigin="7397,272" coordsize="0,0" path="m7397,272r,e" filled="f" strokeweight="1pt">
              <v:path arrowok="t"/>
            </v:shape>
            <w10:wrap anchorx="page"/>
          </v:group>
        </w:pict>
      </w:r>
      <w:r w:rsidRPr="0004084D">
        <w:pict>
          <v:group id="_x0000_s1084" style="position:absolute;left:0;text-align:left;margin-left:540.3pt;margin-top:13.6pt;width:.1pt;height:.1pt;z-index:-251665408;mso-position-horizontal-relative:page" coordorigin="10806,272" coordsize="2,2">
            <v:shape id="_x0000_s1085" style="position:absolute;left:10806;top:272;width:2;height:2" coordorigin="10806,272" coordsize="0,0" path="m10806,272r,e" filled="f" strokeweight="1pt">
              <v:path arrowok="t"/>
            </v:shape>
            <w10:wrap anchorx="page"/>
          </v:group>
        </w:pict>
      </w:r>
      <w:r w:rsidR="00B053B1" w:rsidRPr="000B6F89">
        <w:rPr>
          <w:lang w:val="fr-FR"/>
        </w:rPr>
        <w:t>Quel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magasin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a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vendu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le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plus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de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manteaux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samedi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?</w:t>
      </w:r>
      <w:r w:rsidR="00B053B1" w:rsidRPr="000B6F89">
        <w:rPr>
          <w:spacing w:val="-1"/>
          <w:lang w:val="fr-FR"/>
        </w:rPr>
        <w:t xml:space="preserve"> </w:t>
      </w:r>
      <w:proofErr w:type="spellStart"/>
      <w:r w:rsidR="00B053B1">
        <w:rPr>
          <w:rFonts w:cs="Arial"/>
          <w:b/>
          <w:bCs/>
        </w:rPr>
        <w:t>Justifie</w:t>
      </w:r>
      <w:proofErr w:type="spellEnd"/>
      <w:r w:rsidR="00B053B1">
        <w:rPr>
          <w:rFonts w:cs="Arial"/>
          <w:b/>
          <w:bCs/>
        </w:rPr>
        <w:t xml:space="preserve"> </w:t>
      </w:r>
      <w:proofErr w:type="spellStart"/>
      <w:r w:rsidR="00B053B1">
        <w:t>ta</w:t>
      </w:r>
      <w:proofErr w:type="spellEnd"/>
      <w:r w:rsidR="00B053B1">
        <w:rPr>
          <w:spacing w:val="-1"/>
        </w:rPr>
        <w:t xml:space="preserve"> </w:t>
      </w:r>
      <w:proofErr w:type="spellStart"/>
      <w:r w:rsidR="00B053B1">
        <w:t>réponse</w:t>
      </w:r>
      <w:proofErr w:type="spellEnd"/>
      <w:r w:rsidR="00B053B1">
        <w:t xml:space="preserve">. </w:t>
      </w:r>
      <w:r w:rsidR="00B053B1">
        <w:rPr>
          <w:spacing w:val="13"/>
        </w:rPr>
        <w:t xml:space="preserve"> </w:t>
      </w:r>
      <w:r w:rsidR="00B053B1">
        <w:rPr>
          <w:w w:val="99"/>
          <w:u w:val="dotted" w:color="000000"/>
        </w:rPr>
        <w:t xml:space="preserve"> </w:t>
      </w:r>
      <w:r w:rsidR="00B053B1">
        <w:rPr>
          <w:u w:val="dotted" w:color="000000"/>
        </w:rPr>
        <w:tab/>
      </w:r>
    </w:p>
    <w:p w:rsidR="0004084D" w:rsidRDefault="0004084D">
      <w:pPr>
        <w:spacing w:before="4" w:line="140" w:lineRule="exact"/>
        <w:rPr>
          <w:sz w:val="14"/>
          <w:szCs w:val="14"/>
        </w:rPr>
      </w:pPr>
    </w:p>
    <w:p w:rsidR="0004084D" w:rsidRDefault="0004084D">
      <w:pPr>
        <w:pStyle w:val="Corpsdetexte"/>
        <w:tabs>
          <w:tab w:val="left" w:pos="10831"/>
        </w:tabs>
      </w:pPr>
      <w:r w:rsidRPr="0004084D">
        <w:pict>
          <v:group id="_x0000_s1082" style="position:absolute;left:0;text-align:left;margin-left:37.8pt;margin-top:12.6pt;width:.1pt;height:.1pt;z-index:-251662336;mso-position-horizontal-relative:page" coordorigin="756,252" coordsize="2,2">
            <v:shape id="_x0000_s1083" style="position:absolute;left:756;top:252;width:2;height:2" coordorigin="756,252" coordsize="0,0" path="m756,252r,e" filled="f" strokecolor="#3c3c3b" strokeweight="1pt">
              <v:path arrowok="t"/>
            </v:shape>
            <w10:wrap anchorx="page"/>
          </v:group>
        </w:pict>
      </w:r>
      <w:r w:rsidRPr="0004084D">
        <w:pict>
          <v:group id="_x0000_s1080" style="position:absolute;left:0;text-align:left;margin-left:572.1pt;margin-top:12.6pt;width:.1pt;height:.1pt;z-index:-251661312;mso-position-horizontal-relative:page" coordorigin="11442,252" coordsize="2,2">
            <v:shape id="_x0000_s1081" style="position:absolute;left:11442;top:252;width:2;height:2" coordorigin="11442,252" coordsize="0,0" path="m11442,252r,e" filled="f" strokecolor="#3c3c3b" strokeweight="1pt">
              <v:path arrowok="t"/>
            </v:shape>
            <w10:wrap anchorx="page"/>
          </v:group>
        </w:pict>
      </w:r>
      <w:r w:rsidR="00B053B1">
        <w:t>.</w:t>
      </w:r>
      <w:r w:rsidR="00B053B1">
        <w:rPr>
          <w:spacing w:val="24"/>
        </w:rPr>
        <w:t xml:space="preserve"> </w:t>
      </w:r>
      <w:r w:rsidR="00B053B1">
        <w:rPr>
          <w:w w:val="99"/>
          <w:u w:val="dotted" w:color="3C3C3B"/>
        </w:rPr>
        <w:t xml:space="preserve"> </w:t>
      </w:r>
      <w:r w:rsidR="00B053B1">
        <w:rPr>
          <w:u w:val="dotted" w:color="3C3C3B"/>
        </w:rPr>
        <w:tab/>
      </w:r>
    </w:p>
    <w:p w:rsidR="0004084D" w:rsidRDefault="0004084D">
      <w:pPr>
        <w:spacing w:before="7" w:line="160" w:lineRule="exact"/>
        <w:rPr>
          <w:sz w:val="16"/>
          <w:szCs w:val="16"/>
        </w:rPr>
      </w:pPr>
    </w:p>
    <w:p w:rsidR="0004084D" w:rsidRDefault="00B053B1">
      <w:pPr>
        <w:pStyle w:val="Corpsdetexte"/>
        <w:numPr>
          <w:ilvl w:val="0"/>
          <w:numId w:val="1"/>
        </w:numPr>
        <w:tabs>
          <w:tab w:val="left" w:pos="225"/>
        </w:tabs>
        <w:ind w:left="225"/>
      </w:pPr>
      <w:r w:rsidRPr="000B6F89">
        <w:rPr>
          <w:lang w:val="fr-FR"/>
        </w:rPr>
        <w:t>Combien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de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vêtements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le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magasin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«</w:t>
      </w:r>
      <w:r w:rsidRPr="000B6F89">
        <w:rPr>
          <w:spacing w:val="-4"/>
          <w:lang w:val="fr-FR"/>
        </w:rPr>
        <w:t xml:space="preserve"> </w:t>
      </w:r>
      <w:r w:rsidRPr="000B6F89">
        <w:rPr>
          <w:spacing w:val="-9"/>
          <w:lang w:val="fr-FR"/>
        </w:rPr>
        <w:t>T</w:t>
      </w:r>
      <w:r w:rsidRPr="000B6F89">
        <w:rPr>
          <w:lang w:val="fr-FR"/>
        </w:rPr>
        <w:t>rouve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tout »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a-t-il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vendus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samedi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 xml:space="preserve">? </w:t>
      </w:r>
      <w:proofErr w:type="spellStart"/>
      <w:r>
        <w:rPr>
          <w:rFonts w:cs="Arial"/>
          <w:b/>
          <w:bCs/>
        </w:rPr>
        <w:t>Calcule</w:t>
      </w:r>
      <w:proofErr w:type="spellEnd"/>
      <w:r>
        <w:rPr>
          <w:rFonts w:cs="Arial"/>
          <w:b/>
          <w:bCs/>
          <w:spacing w:val="-1"/>
        </w:rPr>
        <w:t xml:space="preserve"> </w:t>
      </w:r>
      <w:proofErr w:type="spellStart"/>
      <w:r>
        <w:t>sur</w:t>
      </w:r>
      <w:proofErr w:type="spellEnd"/>
      <w:r>
        <w:rPr>
          <w:spacing w:val="-2"/>
        </w:rPr>
        <w:t xml:space="preserve"> </w:t>
      </w:r>
      <w:r>
        <w:t>ton</w:t>
      </w:r>
      <w:r>
        <w:rPr>
          <w:spacing w:val="-1"/>
        </w:rPr>
        <w:t xml:space="preserve"> </w:t>
      </w:r>
      <w:r>
        <w:t>cahier</w:t>
      </w:r>
      <w:r>
        <w:rPr>
          <w:spacing w:val="-1"/>
        </w:rPr>
        <w:t xml:space="preserve"> </w:t>
      </w:r>
      <w:proofErr w:type="spellStart"/>
      <w:r>
        <w:t>d’essais</w:t>
      </w:r>
      <w:proofErr w:type="spellEnd"/>
      <w:r>
        <w:t>.</w:t>
      </w:r>
    </w:p>
    <w:p w:rsidR="0004084D" w:rsidRDefault="0004084D">
      <w:pPr>
        <w:spacing w:before="7" w:line="110" w:lineRule="exact"/>
        <w:rPr>
          <w:sz w:val="11"/>
          <w:szCs w:val="11"/>
        </w:rPr>
      </w:pPr>
    </w:p>
    <w:p w:rsidR="0004084D" w:rsidRDefault="0004084D">
      <w:pPr>
        <w:pStyle w:val="Corpsdetexte"/>
        <w:tabs>
          <w:tab w:val="left" w:pos="10831"/>
        </w:tabs>
      </w:pPr>
      <w:r w:rsidRPr="0004084D">
        <w:pict>
          <v:group id="_x0000_s1078" style="position:absolute;left:0;text-align:left;margin-left:37.8pt;margin-top:12.6pt;width:.1pt;height:.1pt;z-index:-251660288;mso-position-horizontal-relative:page" coordorigin="756,252" coordsize="2,2">
            <v:shape id="_x0000_s1079" style="position:absolute;left:756;top:252;width:2;height:2" coordorigin="756,252" coordsize="0,0" path="m756,252r,e" filled="f" strokecolor="#3c3c3b" strokeweight="1pt">
              <v:path arrowok="t"/>
            </v:shape>
            <w10:wrap anchorx="page"/>
          </v:group>
        </w:pict>
      </w:r>
      <w:r w:rsidRPr="0004084D">
        <w:pict>
          <v:group id="_x0000_s1076" style="position:absolute;left:0;text-align:left;margin-left:572.1pt;margin-top:12.6pt;width:.1pt;height:.1pt;z-index:-251659264;mso-position-horizontal-relative:page" coordorigin="11442,252" coordsize="2,2">
            <v:shape id="_x0000_s1077" style="position:absolute;left:11442;top:252;width:2;height:2" coordorigin="11442,252" coordsize="0,0" path="m11442,252r,e" filled="f" strokecolor="#3c3c3b" strokeweight="1pt">
              <v:path arrowok="t"/>
            </v:shape>
            <w10:wrap anchorx="page"/>
          </v:group>
        </w:pict>
      </w:r>
      <w:r w:rsidR="00B053B1">
        <w:t>.</w:t>
      </w:r>
      <w:r w:rsidR="00B053B1">
        <w:rPr>
          <w:spacing w:val="24"/>
        </w:rPr>
        <w:t xml:space="preserve"> </w:t>
      </w:r>
      <w:r w:rsidR="00B053B1">
        <w:rPr>
          <w:w w:val="99"/>
          <w:u w:val="dotted" w:color="3C3C3B"/>
        </w:rPr>
        <w:t xml:space="preserve"> </w:t>
      </w:r>
      <w:r w:rsidR="00B053B1">
        <w:rPr>
          <w:u w:val="dotted" w:color="3C3C3B"/>
        </w:rPr>
        <w:tab/>
      </w:r>
    </w:p>
    <w:p w:rsidR="0004084D" w:rsidRDefault="0004084D">
      <w:pPr>
        <w:spacing w:line="200" w:lineRule="exact"/>
        <w:rPr>
          <w:sz w:val="20"/>
          <w:szCs w:val="20"/>
        </w:rPr>
      </w:pPr>
    </w:p>
    <w:p w:rsidR="0004084D" w:rsidRDefault="0004084D">
      <w:pPr>
        <w:spacing w:line="200" w:lineRule="exact"/>
        <w:rPr>
          <w:sz w:val="20"/>
          <w:szCs w:val="20"/>
        </w:rPr>
      </w:pPr>
    </w:p>
    <w:p w:rsidR="0004084D" w:rsidRDefault="0004084D">
      <w:pPr>
        <w:spacing w:before="18" w:line="240" w:lineRule="exact"/>
        <w:rPr>
          <w:sz w:val="24"/>
          <w:szCs w:val="24"/>
        </w:rPr>
      </w:pPr>
    </w:p>
    <w:p w:rsidR="0004084D" w:rsidRPr="000B6F89" w:rsidRDefault="0004084D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04084D">
        <w:pict>
          <v:group id="_x0000_s1074" style="position:absolute;left:0;text-align:left;margin-left:34.6pt;margin-top:-.9pt;width:24.6pt;height:24.6pt;z-index:-251664384;mso-position-horizontal-relative:page" coordorigin="692,-18" coordsize="492,492">
            <v:shape id="_x0000_s1075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04084D">
        <w:pict>
          <v:group id="_x0000_s1072" style="position:absolute;left:0;text-align:left;margin-left:360.9pt;margin-top:14.35pt;width:181.25pt;height:.1pt;z-index:-251663360;mso-position-horizontal-relative:page" coordorigin="7218,287" coordsize="3625,2">
            <v:shape id="_x0000_s1073" style="position:absolute;left:7218;top:287;width:3625;height:2" coordorigin="7218,287" coordsize="3625,0" path="m7218,287r3625,e" filled="f" strokecolor="#878787" strokeweight="2pt">
              <v:path arrowok="t"/>
            </v:shape>
            <w10:wrap anchorx="page"/>
          </v:group>
        </w:pict>
      </w:r>
      <w:r w:rsidR="00B053B1" w:rsidRPr="000B6F89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B053B1" w:rsidRPr="000B6F89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 </w:t>
      </w:r>
      <w:r w:rsidR="00B053B1" w:rsidRPr="000B6F89">
        <w:rPr>
          <w:rFonts w:ascii="Times New Roman" w:eastAsia="Times New Roman" w:hAnsi="Times New Roman" w:cs="Times New Roman"/>
          <w:b/>
          <w:bCs/>
          <w:color w:val="FFFFFF"/>
          <w:spacing w:val="2"/>
          <w:position w:val="2"/>
          <w:sz w:val="24"/>
          <w:szCs w:val="24"/>
          <w:lang w:val="fr-FR"/>
        </w:rPr>
        <w:t xml:space="preserve"> </w:t>
      </w:r>
      <w:r w:rsidR="00B053B1" w:rsidRPr="000B6F89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Répon</w:t>
      </w:r>
      <w:r w:rsidR="00B053B1" w:rsidRPr="000B6F89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>d</w:t>
      </w:r>
      <w:r w:rsidR="00B053B1" w:rsidRPr="000B6F89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s</w:t>
      </w:r>
      <w:r w:rsidR="00B053B1" w:rsidRPr="000B6F89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aux</w:t>
      </w:r>
      <w:r w:rsidR="00B053B1" w:rsidRPr="000B6F89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questions.</w:t>
      </w:r>
      <w:r w:rsidR="00B053B1" w:rsidRPr="000B6F89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="00B053B1" w:rsidRPr="000B6F89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B053B1" w:rsidRPr="000B6F89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tableau</w:t>
      </w:r>
      <w:r w:rsidR="00B053B1" w:rsidRPr="000B6F89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dès</w:t>
      </w:r>
      <w:r w:rsidR="00B053B1" w:rsidRPr="000B6F89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que</w:t>
      </w:r>
      <w:r w:rsidR="00B053B1" w:rsidRPr="000B6F89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tu</w:t>
      </w:r>
      <w:r w:rsidR="00B053B1" w:rsidRPr="000B6F89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B053B1" w:rsidRPr="000B6F89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B053B1" w:rsidRPr="000B6F89">
        <w:rPr>
          <w:rFonts w:ascii="Arial" w:eastAsia="Arial" w:hAnsi="Arial" w:cs="Arial"/>
          <w:color w:val="000000"/>
          <w:sz w:val="20"/>
          <w:szCs w:val="20"/>
          <w:lang w:val="fr-FR"/>
        </w:rPr>
        <w:t>peux.</w:t>
      </w:r>
    </w:p>
    <w:p w:rsidR="0004084D" w:rsidRPr="000B6F89" w:rsidRDefault="00B053B1">
      <w:pPr>
        <w:pStyle w:val="Corpsdetexte"/>
        <w:spacing w:before="60"/>
        <w:ind w:left="670"/>
        <w:rPr>
          <w:lang w:val="fr-FR"/>
        </w:rPr>
      </w:pPr>
      <w:r w:rsidRPr="000B6F89">
        <w:rPr>
          <w:lang w:val="fr-FR"/>
        </w:rPr>
        <w:t>Pour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les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calculs,</w:t>
      </w:r>
      <w:r w:rsidRPr="000B6F89">
        <w:rPr>
          <w:spacing w:val="-1"/>
          <w:lang w:val="fr-FR"/>
        </w:rPr>
        <w:t xml:space="preserve"> </w:t>
      </w:r>
      <w:r w:rsidRPr="000B6F89">
        <w:rPr>
          <w:rFonts w:cs="Arial"/>
          <w:b/>
          <w:bCs/>
          <w:lang w:val="fr-FR"/>
        </w:rPr>
        <w:t>utilise</w:t>
      </w:r>
      <w:r w:rsidRPr="000B6F89">
        <w:rPr>
          <w:rFonts w:cs="Arial"/>
          <w:b/>
          <w:bCs/>
          <w:spacing w:val="-1"/>
          <w:lang w:val="fr-FR"/>
        </w:rPr>
        <w:t xml:space="preserve"> </w:t>
      </w:r>
      <w:r w:rsidRPr="000B6F89">
        <w:rPr>
          <w:lang w:val="fr-FR"/>
        </w:rPr>
        <w:t>ton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cahier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d’essais.</w:t>
      </w:r>
    </w:p>
    <w:p w:rsidR="0004084D" w:rsidRPr="000B6F89" w:rsidRDefault="0004084D">
      <w:pPr>
        <w:spacing w:before="4" w:line="180" w:lineRule="exact"/>
        <w:rPr>
          <w:sz w:val="18"/>
          <w:szCs w:val="18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495"/>
        <w:gridCol w:w="2317"/>
        <w:gridCol w:w="2317"/>
        <w:gridCol w:w="2317"/>
        <w:gridCol w:w="2317"/>
      </w:tblGrid>
      <w:tr w:rsidR="0004084D">
        <w:trPr>
          <w:trHeight w:hRule="exact" w:val="577"/>
        </w:trPr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84D" w:rsidRPr="000B6F89" w:rsidRDefault="0004084D">
            <w:pPr>
              <w:rPr>
                <w:lang w:val="fr-FR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Pr="000B6F89" w:rsidRDefault="00B053B1">
            <w:pPr>
              <w:pStyle w:val="TableParagraph"/>
              <w:spacing w:before="9" w:line="302" w:lineRule="auto"/>
              <w:ind w:left="469" w:right="353" w:hanging="1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  <w:r w:rsidRPr="000B6F8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d’élèves prenant</w:t>
            </w:r>
            <w:r w:rsidRPr="000B6F8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le</w:t>
            </w:r>
            <w:r w:rsidRPr="000B6F8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bus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Pr="000B6F89" w:rsidRDefault="00B053B1">
            <w:pPr>
              <w:pStyle w:val="TableParagraph"/>
              <w:spacing w:before="9" w:line="302" w:lineRule="auto"/>
              <w:ind w:left="325" w:right="325" w:firstLine="2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  <w:r w:rsidRPr="000B6F8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d’élèves venant</w:t>
            </w:r>
            <w:r w:rsidRPr="000B6F8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0B6F8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voiture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Pr="000B6F89" w:rsidRDefault="00B053B1">
            <w:pPr>
              <w:pStyle w:val="TableParagraph"/>
              <w:spacing w:before="9" w:line="302" w:lineRule="auto"/>
              <w:ind w:left="514" w:right="353" w:hanging="1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  <w:r w:rsidRPr="000B6F8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d’élèves venant</w:t>
            </w:r>
            <w:r w:rsidRPr="000B6F8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</w:t>
            </w:r>
            <w:r w:rsidRPr="000B6F8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0B6F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pied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9" w:line="302" w:lineRule="auto"/>
              <w:ind w:left="758" w:right="536" w:hanging="2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d’élèves</w:t>
            </w:r>
            <w:proofErr w:type="spellEnd"/>
          </w:p>
        </w:tc>
      </w:tr>
      <w:tr w:rsidR="0004084D">
        <w:trPr>
          <w:trHeight w:hRule="exact" w:val="45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92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77" w:right="10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22" w:right="10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</w:tr>
      <w:tr w:rsidR="0004084D">
        <w:trPr>
          <w:trHeight w:hRule="exact" w:val="45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93"/>
              <w:ind w:left="511" w:right="5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77" w:right="10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22" w:right="10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22" w:right="10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</w:tr>
      <w:tr w:rsidR="0004084D">
        <w:trPr>
          <w:trHeight w:hRule="exact" w:val="45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93"/>
              <w:ind w:left="511" w:right="5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22" w:right="10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</w:tr>
      <w:tr w:rsidR="0004084D">
        <w:trPr>
          <w:trHeight w:hRule="exact" w:val="45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93"/>
              <w:ind w:left="511" w:right="5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77" w:right="10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22" w:right="10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22" w:right="10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</w:tr>
      <w:tr w:rsidR="0004084D">
        <w:trPr>
          <w:trHeight w:hRule="exact" w:val="45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93"/>
              <w:ind w:left="511" w:right="5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ind w:left="1077" w:right="10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4084D" w:rsidRDefault="00B053B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</w:tr>
      <w:tr w:rsidR="0004084D">
        <w:trPr>
          <w:trHeight w:hRule="exact" w:val="57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B053B1">
            <w:pPr>
              <w:pStyle w:val="TableParagraph"/>
              <w:spacing w:before="10" w:line="302" w:lineRule="auto"/>
              <w:ind w:left="347" w:right="125" w:hanging="2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d’élèves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4D" w:rsidRDefault="0004084D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4084D" w:rsidRDefault="0004084D"/>
        </w:tc>
      </w:tr>
    </w:tbl>
    <w:p w:rsidR="0004084D" w:rsidRDefault="0004084D">
      <w:pPr>
        <w:spacing w:before="8" w:line="190" w:lineRule="exact"/>
        <w:rPr>
          <w:sz w:val="19"/>
          <w:szCs w:val="19"/>
        </w:rPr>
      </w:pPr>
    </w:p>
    <w:p w:rsidR="0004084D" w:rsidRPr="000B6F89" w:rsidRDefault="0004084D">
      <w:pPr>
        <w:pStyle w:val="Corpsdetexte"/>
        <w:numPr>
          <w:ilvl w:val="0"/>
          <w:numId w:val="1"/>
        </w:numPr>
        <w:tabs>
          <w:tab w:val="left" w:pos="225"/>
        </w:tabs>
        <w:spacing w:line="302" w:lineRule="auto"/>
        <w:ind w:right="2283" w:firstLine="0"/>
        <w:rPr>
          <w:lang w:val="fr-FR"/>
        </w:rPr>
      </w:pPr>
      <w:r w:rsidRPr="000408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2.75pt;margin-top:-35.75pt;width:8pt;height:251.3pt;z-index:-251645952;mso-position-horizontal-relative:page" filled="f" stroked="f">
            <v:textbox style="layout-flow:vertical;mso-layout-flow-alt:bottom-to-top" inset="0,0,0,0">
              <w:txbxContent>
                <w:p w:rsidR="0004084D" w:rsidRPr="000B6F89" w:rsidRDefault="00B053B1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0B6F89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0B6F89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0B6F89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0B6F89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0B6F89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0B6F89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0B6F89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0B6F89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0B6F89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0B6F89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0B6F89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0B6F89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B053B1" w:rsidRPr="000B6F89">
        <w:rPr>
          <w:lang w:val="fr-FR"/>
        </w:rPr>
        <w:t>Pour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venir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à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l’école,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4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élèves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de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CE2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prennent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le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bus.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Combien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d’élèves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en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tout prennent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le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bus pour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se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rendre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à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l’école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?</w:t>
      </w:r>
    </w:p>
    <w:p w:rsidR="0004084D" w:rsidRDefault="0004084D">
      <w:pPr>
        <w:pStyle w:val="Corpsdetexte"/>
        <w:tabs>
          <w:tab w:val="left" w:pos="10805"/>
        </w:tabs>
        <w:spacing w:before="41"/>
      </w:pPr>
      <w:r w:rsidRPr="0004084D">
        <w:pict>
          <v:group id="_x0000_s1069" style="position:absolute;left:0;text-align:left;margin-left:66.5pt;margin-top:14.65pt;width:.1pt;height:.1pt;z-index:-251658240;mso-position-horizontal-relative:page" coordorigin="1330,293" coordsize="2,2">
            <v:shape id="_x0000_s1070" style="position:absolute;left:1330;top:293;width:2;height:2" coordorigin="1330,293" coordsize="0,0" path="m1330,293r,e" filled="f" strokecolor="#3c3c3b" strokeweight="1pt">
              <v:path arrowok="t"/>
            </v:shape>
            <w10:wrap anchorx="page"/>
          </v:group>
        </w:pict>
      </w:r>
      <w:r w:rsidRPr="0004084D">
        <w:pict>
          <v:group id="_x0000_s1067" style="position:absolute;left:0;text-align:left;margin-left:570.75pt;margin-top:14.65pt;width:.1pt;height:.1pt;z-index:-251657216;mso-position-horizontal-relative:page" coordorigin="11415,293" coordsize="2,2">
            <v:shape id="_x0000_s1068" style="position:absolute;left:11415;top:293;width:2;height:2" coordorigin="11415,293" coordsize="0,0" path="m11415,293r,e" filled="f" strokecolor="#3c3c3b" strokeweight="1pt">
              <v:path arrowok="t"/>
            </v:shape>
            <w10:wrap anchorx="page"/>
          </v:group>
        </w:pict>
      </w:r>
      <w:r>
        <w:pict>
          <v:shape id="_x0000_i1025" type="#_x0000_t75" style="width:20.05pt;height:20.05pt;mso-position-horizontal-relative:char;mso-position-vertical-relative:line">
            <v:imagedata r:id="rId6" o:title=""/>
          </v:shape>
        </w:pict>
      </w:r>
      <w:r w:rsidR="00B053B1">
        <w:rPr>
          <w:rFonts w:ascii="Times New Roman" w:eastAsia="Times New Roman" w:hAnsi="Times New Roman" w:cs="Times New Roman"/>
        </w:rPr>
        <w:t xml:space="preserve">    </w:t>
      </w:r>
      <w:r w:rsidR="00B053B1">
        <w:t>.</w:t>
      </w:r>
      <w:r w:rsidR="00B053B1">
        <w:rPr>
          <w:spacing w:val="24"/>
        </w:rPr>
        <w:t xml:space="preserve"> </w:t>
      </w:r>
      <w:r w:rsidR="00B053B1">
        <w:rPr>
          <w:w w:val="99"/>
          <w:u w:val="dotted" w:color="3C3C3B"/>
        </w:rPr>
        <w:t xml:space="preserve"> </w:t>
      </w:r>
      <w:r w:rsidR="00B053B1">
        <w:rPr>
          <w:u w:val="dotted" w:color="3C3C3B"/>
        </w:rPr>
        <w:tab/>
      </w:r>
    </w:p>
    <w:p w:rsidR="0004084D" w:rsidRDefault="0004084D">
      <w:pPr>
        <w:spacing w:before="2" w:line="190" w:lineRule="exact"/>
        <w:rPr>
          <w:sz w:val="19"/>
          <w:szCs w:val="19"/>
        </w:rPr>
      </w:pPr>
    </w:p>
    <w:p w:rsidR="0004084D" w:rsidRPr="000B6F89" w:rsidRDefault="00B053B1">
      <w:pPr>
        <w:pStyle w:val="Corpsdetexte"/>
        <w:numPr>
          <w:ilvl w:val="0"/>
          <w:numId w:val="1"/>
        </w:numPr>
        <w:tabs>
          <w:tab w:val="left" w:pos="225"/>
        </w:tabs>
        <w:ind w:left="225"/>
        <w:rPr>
          <w:lang w:val="fr-FR"/>
        </w:rPr>
      </w:pPr>
      <w:r w:rsidRPr="000B6F89">
        <w:rPr>
          <w:lang w:val="fr-FR"/>
        </w:rPr>
        <w:t>Dans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cette école,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il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y a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26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élèves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en</w:t>
      </w:r>
      <w:r w:rsidRPr="000B6F89">
        <w:rPr>
          <w:spacing w:val="-1"/>
          <w:lang w:val="fr-FR"/>
        </w:rPr>
        <w:t xml:space="preserve"> C</w:t>
      </w:r>
      <w:r w:rsidRPr="000B6F89">
        <w:rPr>
          <w:spacing w:val="-27"/>
          <w:lang w:val="fr-FR"/>
        </w:rPr>
        <w:t>P</w:t>
      </w:r>
      <w:r w:rsidRPr="000B6F89">
        <w:rPr>
          <w:lang w:val="fr-FR"/>
        </w:rPr>
        <w:t>. Combien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d’élèves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de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CP</w:t>
      </w:r>
      <w:r w:rsidRPr="000B6F89">
        <w:rPr>
          <w:spacing w:val="-4"/>
          <w:lang w:val="fr-FR"/>
        </w:rPr>
        <w:t xml:space="preserve"> </w:t>
      </w:r>
      <w:r w:rsidRPr="000B6F89">
        <w:rPr>
          <w:lang w:val="fr-FR"/>
        </w:rPr>
        <w:t>viennent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à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l’école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à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pied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?</w:t>
      </w:r>
    </w:p>
    <w:p w:rsidR="0004084D" w:rsidRDefault="0004084D">
      <w:pPr>
        <w:pStyle w:val="Corpsdetexte"/>
        <w:tabs>
          <w:tab w:val="left" w:pos="10805"/>
        </w:tabs>
        <w:spacing w:before="100"/>
      </w:pPr>
      <w:r w:rsidRPr="0004084D">
        <w:pict>
          <v:group id="_x0000_s1064" style="position:absolute;left:0;text-align:left;margin-left:66.55pt;margin-top:18.25pt;width:.1pt;height:.1pt;z-index:-251656192;mso-position-horizontal-relative:page" coordorigin="1331,365" coordsize="2,2">
            <v:shape id="_x0000_s1065" style="position:absolute;left:1331;top:365;width:2;height:2" coordorigin="1331,365" coordsize="0,0" path="m1331,365r,e" filled="f" strokecolor="#3c3c3b" strokeweight="1pt">
              <v:path arrowok="t"/>
            </v:shape>
            <w10:wrap anchorx="page"/>
          </v:group>
        </w:pict>
      </w:r>
      <w:r w:rsidRPr="0004084D">
        <w:pict>
          <v:group id="_x0000_s1062" style="position:absolute;left:0;text-align:left;margin-left:570.8pt;margin-top:18.25pt;width:.1pt;height:.1pt;z-index:-251655168;mso-position-horizontal-relative:page" coordorigin="11416,365" coordsize="2,2">
            <v:shape id="_x0000_s1063" style="position:absolute;left:11416;top:365;width:2;height:2" coordorigin="11416,365" coordsize="0,0" path="m11416,365r,e" filled="f" strokecolor="#3c3c3b" strokeweight="1pt">
              <v:path arrowok="t"/>
            </v:shape>
            <w10:wrap anchorx="page"/>
          </v:group>
        </w:pict>
      </w:r>
      <w:r>
        <w:pict>
          <v:shape id="_x0000_i1026" type="#_x0000_t75" style="width:20.05pt;height:20.05pt;mso-position-horizontal-relative:char;mso-position-vertical-relative:line">
            <v:imagedata r:id="rId6" o:title=""/>
          </v:shape>
        </w:pict>
      </w:r>
      <w:r w:rsidR="00B053B1">
        <w:rPr>
          <w:rFonts w:ascii="Times New Roman" w:eastAsia="Times New Roman" w:hAnsi="Times New Roman" w:cs="Times New Roman"/>
        </w:rPr>
        <w:t xml:space="preserve">    </w:t>
      </w:r>
      <w:r w:rsidR="00B053B1">
        <w:t>.</w:t>
      </w:r>
      <w:r w:rsidR="00B053B1">
        <w:rPr>
          <w:spacing w:val="24"/>
        </w:rPr>
        <w:t xml:space="preserve"> </w:t>
      </w:r>
      <w:r w:rsidR="00B053B1">
        <w:rPr>
          <w:w w:val="99"/>
          <w:u w:val="dotted" w:color="3C3C3B"/>
        </w:rPr>
        <w:t xml:space="preserve"> </w:t>
      </w:r>
      <w:r w:rsidR="00B053B1">
        <w:rPr>
          <w:u w:val="dotted" w:color="3C3C3B"/>
        </w:rPr>
        <w:tab/>
      </w:r>
    </w:p>
    <w:p w:rsidR="0004084D" w:rsidRDefault="0004084D">
      <w:pPr>
        <w:spacing w:before="2" w:line="190" w:lineRule="exact"/>
        <w:rPr>
          <w:sz w:val="19"/>
          <w:szCs w:val="19"/>
        </w:rPr>
      </w:pPr>
    </w:p>
    <w:p w:rsidR="0004084D" w:rsidRPr="000B6F89" w:rsidRDefault="00B053B1">
      <w:pPr>
        <w:pStyle w:val="Corpsdetexte"/>
        <w:numPr>
          <w:ilvl w:val="0"/>
          <w:numId w:val="1"/>
        </w:numPr>
        <w:tabs>
          <w:tab w:val="left" w:pos="225"/>
        </w:tabs>
        <w:ind w:left="225"/>
        <w:rPr>
          <w:lang w:val="fr-FR"/>
        </w:rPr>
      </w:pPr>
      <w:r w:rsidRPr="000B6F89">
        <w:rPr>
          <w:lang w:val="fr-FR"/>
        </w:rPr>
        <w:t>Combien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d’élèves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en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tout viennent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à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l’école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à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pied</w:t>
      </w:r>
      <w:r w:rsidRPr="000B6F89">
        <w:rPr>
          <w:spacing w:val="-2"/>
          <w:lang w:val="fr-FR"/>
        </w:rPr>
        <w:t xml:space="preserve"> </w:t>
      </w:r>
      <w:r w:rsidRPr="000B6F89">
        <w:rPr>
          <w:lang w:val="fr-FR"/>
        </w:rPr>
        <w:t>?</w:t>
      </w:r>
    </w:p>
    <w:p w:rsidR="0004084D" w:rsidRDefault="0004084D">
      <w:pPr>
        <w:pStyle w:val="Corpsdetexte"/>
        <w:tabs>
          <w:tab w:val="left" w:pos="10805"/>
        </w:tabs>
        <w:spacing w:before="100"/>
      </w:pPr>
      <w:r w:rsidRPr="0004084D">
        <w:pict>
          <v:group id="_x0000_s1059" style="position:absolute;left:0;text-align:left;margin-left:66.55pt;margin-top:18.2pt;width:.1pt;height:.1pt;z-index:-251654144;mso-position-horizontal-relative:page" coordorigin="1331,364" coordsize="2,2">
            <v:shape id="_x0000_s1060" style="position:absolute;left:1331;top:364;width:2;height:2" coordorigin="1331,364" coordsize="0,0" path="m1331,364r,e" filled="f" strokecolor="#3c3c3b" strokeweight="1pt">
              <v:path arrowok="t"/>
            </v:shape>
            <w10:wrap anchorx="page"/>
          </v:group>
        </w:pict>
      </w:r>
      <w:r w:rsidRPr="0004084D">
        <w:pict>
          <v:group id="_x0000_s1057" style="position:absolute;left:0;text-align:left;margin-left:570.8pt;margin-top:18.2pt;width:.1pt;height:.1pt;z-index:-251653120;mso-position-horizontal-relative:page" coordorigin="11416,364" coordsize="2,2">
            <v:shape id="_x0000_s1058" style="position:absolute;left:11416;top:364;width:2;height:2" coordorigin="11416,364" coordsize="0,0" path="m11416,364r,e" filled="f" strokecolor="#3c3c3b" strokeweight="1pt">
              <v:path arrowok="t"/>
            </v:shape>
            <w10:wrap anchorx="page"/>
          </v:group>
        </w:pict>
      </w:r>
      <w:r>
        <w:pict>
          <v:shape id="_x0000_i1027" type="#_x0000_t75" style="width:20.05pt;height:20.05pt;mso-position-horizontal-relative:char;mso-position-vertical-relative:line">
            <v:imagedata r:id="rId6" o:title=""/>
          </v:shape>
        </w:pict>
      </w:r>
      <w:r w:rsidR="00B053B1">
        <w:rPr>
          <w:rFonts w:ascii="Times New Roman" w:eastAsia="Times New Roman" w:hAnsi="Times New Roman" w:cs="Times New Roman"/>
        </w:rPr>
        <w:t xml:space="preserve">    </w:t>
      </w:r>
      <w:r w:rsidR="00B053B1">
        <w:t>.</w:t>
      </w:r>
      <w:r w:rsidR="00B053B1">
        <w:rPr>
          <w:spacing w:val="24"/>
        </w:rPr>
        <w:t xml:space="preserve"> </w:t>
      </w:r>
      <w:r w:rsidR="00B053B1">
        <w:rPr>
          <w:w w:val="99"/>
          <w:u w:val="dotted" w:color="3C3C3B"/>
        </w:rPr>
        <w:t xml:space="preserve"> </w:t>
      </w:r>
      <w:r w:rsidR="00B053B1">
        <w:rPr>
          <w:u w:val="dotted" w:color="3C3C3B"/>
        </w:rPr>
        <w:tab/>
      </w:r>
    </w:p>
    <w:p w:rsidR="0004084D" w:rsidRDefault="0004084D">
      <w:pPr>
        <w:spacing w:before="2" w:line="190" w:lineRule="exact"/>
        <w:rPr>
          <w:sz w:val="19"/>
          <w:szCs w:val="19"/>
        </w:rPr>
      </w:pPr>
    </w:p>
    <w:p w:rsidR="0004084D" w:rsidRPr="000B6F89" w:rsidRDefault="00B053B1">
      <w:pPr>
        <w:pStyle w:val="Corpsdetexte"/>
        <w:numPr>
          <w:ilvl w:val="0"/>
          <w:numId w:val="1"/>
        </w:numPr>
        <w:tabs>
          <w:tab w:val="left" w:pos="225"/>
        </w:tabs>
        <w:ind w:left="225"/>
        <w:rPr>
          <w:lang w:val="fr-FR"/>
        </w:rPr>
      </w:pPr>
      <w:r w:rsidRPr="000B6F89">
        <w:rPr>
          <w:lang w:val="fr-FR"/>
        </w:rPr>
        <w:t>54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élèves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viennent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à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l’école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en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voiture.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Combien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d’élèves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de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CM2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viennent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à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l’école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en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voiture</w:t>
      </w:r>
      <w:r w:rsidRPr="000B6F89">
        <w:rPr>
          <w:spacing w:val="-1"/>
          <w:lang w:val="fr-FR"/>
        </w:rPr>
        <w:t xml:space="preserve"> </w:t>
      </w:r>
      <w:r w:rsidRPr="000B6F89">
        <w:rPr>
          <w:lang w:val="fr-FR"/>
        </w:rPr>
        <w:t>?</w:t>
      </w:r>
    </w:p>
    <w:p w:rsidR="0004084D" w:rsidRDefault="0004084D">
      <w:pPr>
        <w:pStyle w:val="Corpsdetexte"/>
        <w:tabs>
          <w:tab w:val="left" w:pos="10805"/>
        </w:tabs>
        <w:spacing w:before="100"/>
      </w:pPr>
      <w:r w:rsidRPr="0004084D">
        <w:pict>
          <v:group id="_x0000_s1054" style="position:absolute;left:0;text-align:left;margin-left:66.55pt;margin-top:18.9pt;width:.1pt;height:.1pt;z-index:-251652096;mso-position-horizontal-relative:page" coordorigin="1331,378" coordsize="2,2">
            <v:shape id="_x0000_s1055" style="position:absolute;left:1331;top:378;width:2;height:2" coordorigin="1331,378" coordsize="0,0" path="m1331,378r,e" filled="f" strokecolor="#3c3c3b" strokeweight="1pt">
              <v:path arrowok="t"/>
            </v:shape>
            <w10:wrap anchorx="page"/>
          </v:group>
        </w:pict>
      </w:r>
      <w:r w:rsidRPr="0004084D">
        <w:pict>
          <v:group id="_x0000_s1052" style="position:absolute;left:0;text-align:left;margin-left:570.8pt;margin-top:18.9pt;width:.1pt;height:.1pt;z-index:-251651072;mso-position-horizontal-relative:page" coordorigin="11416,378" coordsize="2,2">
            <v:shape id="_x0000_s1053" style="position:absolute;left:11416;top:378;width:2;height:2" coordorigin="11416,378" coordsize="0,0" path="m11416,378r,e" filled="f" strokecolor="#3c3c3b" strokeweight="1pt">
              <v:path arrowok="t"/>
            </v:shape>
            <w10:wrap anchorx="page"/>
          </v:group>
        </w:pict>
      </w:r>
      <w:r>
        <w:pict>
          <v:shape id="_x0000_i1028" type="#_x0000_t75" style="width:20.05pt;height:20.05pt;mso-position-horizontal-relative:char;mso-position-vertical-relative:line">
            <v:imagedata r:id="rId6" o:title=""/>
          </v:shape>
        </w:pict>
      </w:r>
      <w:r w:rsidR="00B053B1">
        <w:rPr>
          <w:rFonts w:ascii="Times New Roman" w:eastAsia="Times New Roman" w:hAnsi="Times New Roman" w:cs="Times New Roman"/>
        </w:rPr>
        <w:t xml:space="preserve">    </w:t>
      </w:r>
      <w:r w:rsidR="00B053B1">
        <w:t>.</w:t>
      </w:r>
      <w:r w:rsidR="00B053B1">
        <w:rPr>
          <w:spacing w:val="24"/>
        </w:rPr>
        <w:t xml:space="preserve"> </w:t>
      </w:r>
      <w:r w:rsidR="00B053B1">
        <w:rPr>
          <w:w w:val="99"/>
          <w:u w:val="dotted" w:color="3C3C3B"/>
        </w:rPr>
        <w:t xml:space="preserve"> </w:t>
      </w:r>
      <w:r w:rsidR="00B053B1">
        <w:rPr>
          <w:u w:val="dotted" w:color="3C3C3B"/>
        </w:rPr>
        <w:tab/>
      </w:r>
    </w:p>
    <w:p w:rsidR="0004084D" w:rsidRDefault="0004084D">
      <w:pPr>
        <w:spacing w:before="2" w:line="190" w:lineRule="exact"/>
        <w:rPr>
          <w:sz w:val="19"/>
          <w:szCs w:val="19"/>
        </w:rPr>
      </w:pPr>
    </w:p>
    <w:p w:rsidR="0004084D" w:rsidRPr="000B6F89" w:rsidRDefault="0004084D">
      <w:pPr>
        <w:pStyle w:val="Corpsdetexte"/>
        <w:numPr>
          <w:ilvl w:val="0"/>
          <w:numId w:val="1"/>
        </w:numPr>
        <w:tabs>
          <w:tab w:val="left" w:pos="225"/>
        </w:tabs>
        <w:ind w:left="225"/>
        <w:rPr>
          <w:lang w:val="fr-FR"/>
        </w:rPr>
      </w:pPr>
      <w:r w:rsidRPr="0004084D">
        <w:pict>
          <v:group id="_x0000_s1026" style="position:absolute;left:0;text-align:left;margin-left:281.25pt;margin-top:17.4pt;width:32.7pt;height:22.4pt;z-index:-251646976;mso-position-horizontal-relative:page" coordorigin="5625,348" coordsize="654,448">
            <v:group id="_x0000_s1049" style="position:absolute;left:5632;top:465;width:2;height:229" coordorigin="5632,465" coordsize="2,229">
              <v:shape id="_x0000_s1050" style="position:absolute;left:5632;top:465;width:2;height:229" coordorigin="5632,465" coordsize="0,229" path="m5632,465r,229e" filled="f" strokeweight=".26175mm">
                <v:stroke dashstyle="dash"/>
                <v:path arrowok="t"/>
              </v:shape>
            </v:group>
            <v:group id="_x0000_s1047" style="position:absolute;left:5632;top:384;width:5;height:48" coordorigin="5632,384" coordsize="5,48">
              <v:shape id="_x0000_s1048" style="position:absolute;left:5632;top:384;width:5;height:48" coordorigin="5632,384" coordsize="5,48" path="m5637,384r-3,6l5632,398r,10l5632,432e" filled="f" strokeweight=".26175mm">
                <v:path arrowok="t"/>
              </v:shape>
            </v:group>
            <v:group id="_x0000_s1045" style="position:absolute;left:5632;top:711;width:5;height:48" coordorigin="5632,711" coordsize="5,48">
              <v:shape id="_x0000_s1046" style="position:absolute;left:5632;top:711;width:5;height:48" coordorigin="5632,711" coordsize="5,48" path="m5632,711r,24l5632,736r,11l5637,759e" filled="f" strokeweight=".26175mm">
                <v:path arrowok="t"/>
              </v:shape>
            </v:group>
            <v:group id="_x0000_s1043" style="position:absolute;left:5738;top:788;width:443;height:2" coordorigin="5738,788" coordsize="443,2">
              <v:shape id="_x0000_s1044" style="position:absolute;left:5738;top:788;width:443;height:2" coordorigin="5738,788" coordsize="443,0" path="m5738,788r443,e" filled="f" strokeweight=".26175mm">
                <v:stroke dashstyle="dash"/>
                <v:path arrowok="t"/>
              </v:shape>
            </v:group>
            <v:group id="_x0000_s1041" style="position:absolute;left:5661;top:783;width:47;height:5" coordorigin="5661,783" coordsize="47,5">
              <v:shape id="_x0000_s1042" style="position:absolute;left:5661;top:783;width:47;height:5" coordorigin="5661,783" coordsize="47,5" path="m5661,783r6,3l5675,788r10,l5708,788e" filled="f" strokeweight=".26175mm">
                <v:path arrowok="t"/>
              </v:shape>
            </v:group>
            <v:group id="_x0000_s1039" style="position:absolute;left:6196;top:783;width:47;height:5" coordorigin="6196,783" coordsize="47,5">
              <v:shape id="_x0000_s1040" style="position:absolute;left:6196;top:783;width:47;height:5" coordorigin="6196,783" coordsize="47,5" path="m6196,788r23,l6220,788r11,l6243,783e" filled="f" strokeweight=".26175mm">
                <v:path arrowok="t"/>
              </v:shape>
            </v:group>
            <v:group id="_x0000_s1037" style="position:absolute;left:6272;top:449;width:2;height:229" coordorigin="6272,449" coordsize="2,229">
              <v:shape id="_x0000_s1038" style="position:absolute;left:6272;top:449;width:2;height:229" coordorigin="6272,449" coordsize="0,229" path="m6272,678r,-229e" filled="f" strokeweight=".26175mm">
                <v:stroke dashstyle="dash"/>
                <v:path arrowok="t"/>
              </v:shape>
            </v:group>
            <v:group id="_x0000_s1035" style="position:absolute;left:6267;top:711;width:5;height:48" coordorigin="6267,711" coordsize="5,48">
              <v:shape id="_x0000_s1036" style="position:absolute;left:6267;top:711;width:5;height:48" coordorigin="6267,711" coordsize="5,48" path="m6267,759r3,-6l6272,745r,-10l6272,711e" filled="f" strokeweight=".26175mm">
                <v:path arrowok="t"/>
              </v:shape>
            </v:group>
            <v:group id="_x0000_s1033" style="position:absolute;left:6266;top:384;width:5;height:48" coordorigin="6266,384" coordsize="5,48">
              <v:shape id="_x0000_s1034" style="position:absolute;left:6266;top:384;width:5;height:48" coordorigin="6266,384" coordsize="5,48" path="m6272,432r,-24l6272,407r,-11l6266,384e" filled="f" strokeweight=".26175mm">
                <v:path arrowok="t"/>
              </v:shape>
            </v:group>
            <v:group id="_x0000_s1031" style="position:absolute;left:5723;top:355;width:443;height:2" coordorigin="5723,355" coordsize="443,2">
              <v:shape id="_x0000_s1032" style="position:absolute;left:5723;top:355;width:443;height:2" coordorigin="5723,355" coordsize="443,0" path="m6166,355r-443,e" filled="f" strokeweight=".26175mm">
                <v:stroke dashstyle="dash"/>
                <v:path arrowok="t"/>
              </v:shape>
            </v:group>
            <v:group id="_x0000_s1029" style="position:absolute;left:6196;top:355;width:47;height:5" coordorigin="6196,355" coordsize="47,5">
              <v:shape id="_x0000_s1030" style="position:absolute;left:6196;top:355;width:47;height:5" coordorigin="6196,355" coordsize="47,5" path="m6243,360r-6,-3l6229,355r-10,l6196,355e" filled="f" strokeweight=".26175mm">
                <v:path arrowok="t"/>
              </v:shape>
            </v:group>
            <v:group id="_x0000_s1027" style="position:absolute;left:5661;top:355;width:47;height:5" coordorigin="5661,355" coordsize="47,5">
              <v:shape id="_x0000_s1028" style="position:absolute;left:5661;top:355;width:47;height:5" coordorigin="5661,355" coordsize="47,5" path="m5708,355r-23,l5684,355r-11,l5661,360e" filled="f" strokeweight=".26175mm">
                <v:path arrowok="t"/>
              </v:shape>
            </v:group>
            <w10:wrap anchorx="page"/>
          </v:group>
        </w:pict>
      </w:r>
      <w:r w:rsidR="00B053B1" w:rsidRPr="000B6F89">
        <w:rPr>
          <w:lang w:val="fr-FR"/>
        </w:rPr>
        <w:t>Combien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d’élèves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y a-t-il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en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tout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dans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cette école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 xml:space="preserve">? </w:t>
      </w:r>
      <w:r w:rsidR="00B053B1" w:rsidRPr="000B6F89">
        <w:rPr>
          <w:rFonts w:cs="Arial"/>
          <w:b/>
          <w:bCs/>
          <w:lang w:val="fr-FR"/>
        </w:rPr>
        <w:t>Inscris</w:t>
      </w:r>
      <w:r w:rsidR="00B053B1" w:rsidRPr="000B6F89">
        <w:rPr>
          <w:rFonts w:cs="Arial"/>
          <w:b/>
          <w:bCs/>
          <w:spacing w:val="-2"/>
          <w:lang w:val="fr-FR"/>
        </w:rPr>
        <w:t xml:space="preserve"> </w:t>
      </w:r>
      <w:r w:rsidR="00B053B1" w:rsidRPr="000B6F89">
        <w:rPr>
          <w:lang w:val="fr-FR"/>
        </w:rPr>
        <w:t>ta réponse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dans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la</w:t>
      </w:r>
      <w:r w:rsidR="00B053B1" w:rsidRPr="000B6F89">
        <w:rPr>
          <w:spacing w:val="-1"/>
          <w:lang w:val="fr-FR"/>
        </w:rPr>
        <w:t xml:space="preserve"> </w:t>
      </w:r>
      <w:r w:rsidR="00B053B1" w:rsidRPr="000B6F89">
        <w:rPr>
          <w:lang w:val="fr-FR"/>
        </w:rPr>
        <w:t>case</w:t>
      </w:r>
      <w:r w:rsidR="00B053B1" w:rsidRPr="000B6F89">
        <w:rPr>
          <w:spacing w:val="-2"/>
          <w:lang w:val="fr-FR"/>
        </w:rPr>
        <w:t xml:space="preserve"> </w:t>
      </w:r>
      <w:r w:rsidR="00B053B1" w:rsidRPr="000B6F89">
        <w:rPr>
          <w:lang w:val="fr-FR"/>
        </w:rPr>
        <w:t>grisée.</w:t>
      </w:r>
    </w:p>
    <w:p w:rsidR="0004084D" w:rsidRDefault="00B053B1" w:rsidP="000B6F89">
      <w:pPr>
        <w:ind w:right="2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20"/>
          <w:sz w:val="34"/>
          <w:szCs w:val="34"/>
        </w:rPr>
        <w:t>77</w:t>
      </w:r>
    </w:p>
    <w:sectPr w:rsidR="0004084D" w:rsidSect="0004084D">
      <w:type w:val="continuous"/>
      <w:pgSz w:w="11906" w:h="16840"/>
      <w:pgMar w:top="400" w:right="30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3127"/>
    <w:multiLevelType w:val="hybridMultilevel"/>
    <w:tmpl w:val="C09222B0"/>
    <w:lvl w:ilvl="0" w:tplc="3A485A98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170C7D34">
      <w:start w:val="1"/>
      <w:numFmt w:val="bullet"/>
      <w:lvlText w:val="•"/>
      <w:lvlJc w:val="left"/>
      <w:rPr>
        <w:rFonts w:hint="default"/>
      </w:rPr>
    </w:lvl>
    <w:lvl w:ilvl="2" w:tplc="BF104084">
      <w:start w:val="1"/>
      <w:numFmt w:val="bullet"/>
      <w:lvlText w:val="•"/>
      <w:lvlJc w:val="left"/>
      <w:rPr>
        <w:rFonts w:hint="default"/>
      </w:rPr>
    </w:lvl>
    <w:lvl w:ilvl="3" w:tplc="79702AF8">
      <w:start w:val="1"/>
      <w:numFmt w:val="bullet"/>
      <w:lvlText w:val="•"/>
      <w:lvlJc w:val="left"/>
      <w:rPr>
        <w:rFonts w:hint="default"/>
      </w:rPr>
    </w:lvl>
    <w:lvl w:ilvl="4" w:tplc="E1F2C4D8">
      <w:start w:val="1"/>
      <w:numFmt w:val="bullet"/>
      <w:lvlText w:val="•"/>
      <w:lvlJc w:val="left"/>
      <w:rPr>
        <w:rFonts w:hint="default"/>
      </w:rPr>
    </w:lvl>
    <w:lvl w:ilvl="5" w:tplc="05FCFB94">
      <w:start w:val="1"/>
      <w:numFmt w:val="bullet"/>
      <w:lvlText w:val="•"/>
      <w:lvlJc w:val="left"/>
      <w:rPr>
        <w:rFonts w:hint="default"/>
      </w:rPr>
    </w:lvl>
    <w:lvl w:ilvl="6" w:tplc="0318238C">
      <w:start w:val="1"/>
      <w:numFmt w:val="bullet"/>
      <w:lvlText w:val="•"/>
      <w:lvlJc w:val="left"/>
      <w:rPr>
        <w:rFonts w:hint="default"/>
      </w:rPr>
    </w:lvl>
    <w:lvl w:ilvl="7" w:tplc="F2CE6120">
      <w:start w:val="1"/>
      <w:numFmt w:val="bullet"/>
      <w:lvlText w:val="•"/>
      <w:lvlJc w:val="left"/>
      <w:rPr>
        <w:rFonts w:hint="default"/>
      </w:rPr>
    </w:lvl>
    <w:lvl w:ilvl="8" w:tplc="5CD6E8B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084D"/>
    <w:rsid w:val="0004084D"/>
    <w:rsid w:val="000B6F89"/>
    <w:rsid w:val="00B0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0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4084D"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04084D"/>
  </w:style>
  <w:style w:type="paragraph" w:customStyle="1" w:styleId="TableParagraph">
    <w:name w:val="Table Paragraph"/>
    <w:basedOn w:val="Normal"/>
    <w:uiPriority w:val="1"/>
    <w:qFormat/>
    <w:rsid w:val="000408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0</DocSecurity>
  <Lines>12</Lines>
  <Paragraphs>3</Paragraphs>
  <ScaleCrop>false</ScaleCrop>
  <Company>Hachette Livre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MCHALMIN</cp:lastModifiedBy>
  <cp:revision>2</cp:revision>
  <dcterms:created xsi:type="dcterms:W3CDTF">2017-06-30T18:33:00Z</dcterms:created>
  <dcterms:modified xsi:type="dcterms:W3CDTF">2017-06-30T16:50:00Z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